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six new messages. Wednesday, 12:41pm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Kathy, this Kim. I'm just thinking of you. Want to sound hope everything goes well with your surgery.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1:52pm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Kathleen. This is Brittany calling from Dr bartley's office here at Azalea, if you can call me back at 903-251-6040, extension number two, thank you. Have a wonderful day. Bye, bye.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2:18pm,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Good afternoon calling with along the News Journal. In regards to your newspaper subscription, it shows that your account is set up on auto renew on the payment is in funding. So if you could please return on my call, the number is 903-446-3232, thank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9:23am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This is Teresa. I was just checking to see if Eric not well enough to come in to help you with the things you needed and also take care of the animals, I felt much better today. And Eric, when you get in, if you could give me a call. This is Teresa Kathy, caregiver. My number is 903801, of six to eight, and let me know how she did, and also about the animals we haven't touched base yet, about how long you were going to stay, or anything. So anyway, if you could just do that, that would be great. In that way, if you have to leave, I can make sure that they have food and water instead. Thank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11:27am,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7:36pm,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this is Teresa. Just wanted to check on you and see how you were doing. I hope the surgery went well and you have a speedy recovery.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messages.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seven bold messages. Wednesday, 12, oh, PM,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This is, I was told by Eric. First off, Eric, and I'm sure he spent a lot of pain,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 just texted me to let you know that he's in a really important meeting right now, and you can't get out to tell you, because he's on the Zoom call anyways. But if you really need him to go ahead and call him and let him know, and he'll just pause the call the meeting. I don't know if you get these messages or not, but give me a call and let me know. Okay, bye, I'll try calling 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12:41pm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Kathy, this can I just thinking of you? Want to say, I hope everything goes well as the surgery.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1:52pm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Kathleen. This is Brittany colony from Dr bartley's office here at Azalea, if you can call me back at 903-251-6040, extension number two. Thank you. Have a wonderful day. Bye. Bye.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2:18pm, I can't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This is Felicia. I was calling with along the News Journal. In regards to your new safer subscription, it shows that your account is set up on auto renew on the payment is in funding. So if you could please return my call, the number is 903-446-3232, 903-446-3232,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Thursday, 9:23am, Hi,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This is Teresa. I was just checking to see if Eric got well enough to come in. I 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seven old messages, Wednesday, 12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