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87rhyoyjjsm" w:id="0"/>
      <w:bookmarkEnd w:id="0"/>
      <w:r w:rsidDel="00000000" w:rsidR="00000000" w:rsidRPr="00000000">
        <w:rPr>
          <w:rtl w:val="0"/>
        </w:rPr>
        <w:t xml:space="preserve">Phase 4 Optimization &amp; Cleanup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2025-11-22T21:28:00Z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ot6gxx5ml1b" w:id="1"/>
      <w:bookmarkEnd w:id="1"/>
      <w:r w:rsidDel="00000000" w:rsidR="00000000" w:rsidRPr="00000000">
        <w:rPr>
          <w:rtl w:val="0"/>
        </w:rPr>
        <w:t xml:space="preserve">PHASE 4: ZERO-TOUCH OPERATIONAL EXCELLENCE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4mr69rz96t4" w:id="2"/>
      <w:bookmarkEnd w:id="2"/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Finalize system transition to zero-touch operational excellence through Desktop Zero, cloud alignment, and automated maintenance.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sxao3plqas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DESKTOP ZERO PROTOCOL 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Desktop size: 756K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File count: 4 items + 2 system files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Status: NOT ACHIEVED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Attorney-Client Agreement (Eric Jones).pdf (216KB)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desktop_anuar_template.png (290KB)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pc850evidencepackagejudyjonestrustassetrecoveryf/ (directory)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PETITION FOR RECOVERY OF ESTATE PROPERY (ERIC JONES).pdf (217KB)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Created target directories: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~/Fortress/02-CASES/Judy-Trust/attorney-agreements/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~/Fortress/04-ASSETS/media/templates/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Migrated files: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Attorney-Client Agreement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02-CASES/Judy-Trust/attorney-agreements/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desktop_anuar_template.png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04-ASSETS/media/templates/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PETITION FOR RECOVERY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02-CASES/Judy-Trust/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pc850evidencepackagejudyjonestrustassetrecoveryf/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00-ACTIVE/inbox/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Desktop size: 12K (system files only: .DS_Store, .localized)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file count: 0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ACHIEVED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Metric:</w:t>
      </w:r>
      <w:r w:rsidDel="00000000" w:rsidR="00000000" w:rsidRPr="00000000">
        <w:rPr>
          <w:rtl w:val="0"/>
        </w:rPr>
        <w:t xml:space="preserve"> Desktop Zero achieved (0 user files remaining)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ctlxaas90j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II. CLOUD ALIGNMENT CONFIGURATION 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Configure Google Drive and iCloud sync for Fortress architecture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Ignore Files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.gdriveignore</w:t>
      </w:r>
      <w:r w:rsidDel="00000000" w:rsidR="00000000" w:rsidRPr="00000000">
        <w:rPr>
          <w:rtl w:val="0"/>
        </w:rPr>
        <w:t xml:space="preserve"> (39 lines) - Prevents sync of sensitive data, quarantine, temp files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.icloudignore</w:t>
      </w:r>
      <w:r w:rsidDel="00000000" w:rsidR="00000000" w:rsidRPr="00000000">
        <w:rPr>
          <w:rtl w:val="0"/>
        </w:rPr>
        <w:t xml:space="preserve"> (39 lines) - Mirrors Google Drive ignore rules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Guide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~/Fortress/01-COMPASS/cloud-sync-configuration.md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Size: 8.2KB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Content: Comprehensive cloud sync setup instructions including: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Google Drive PRIMARY configuration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Selective sync strategy (00, 01, 02, 04, 05 enabled; 03, 06 excluded)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iCloud DISABLE mandate (prevents duplication conflicts)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Verification protocol (5-step sync health check)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Troubleshooting guide (conflicts, quota, sync failures)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Manual execution steps (GUI-based configuration)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CONFIGURATION GUIDE COMPLETE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Manual user execution required (GUI interaction for Google Drive Desktop, iCloud settings)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Ignore files verified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 sync configuration documented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Manual execution required (user action)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pf0pljjodal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III. AUTOMATED INBOX CLEANUP SYSTEM 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Implement email archival automation (daily 02:00 via launchd)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81srb55z1zfn" w:id="6"/>
      <w:bookmarkEnd w:id="6"/>
      <w:r w:rsidDel="00000000" w:rsidR="00000000" w:rsidRPr="00000000">
        <w:rPr>
          <w:rtl w:val="0"/>
        </w:rPr>
        <w:t xml:space="preserve">1. Email Cleanup Script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~/Fortress/01-COMPASS/email-inbox-cleanup.sh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Executable (chmod +x)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Searches for emails older than 7 days in INBOX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Logs operations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~/Fortress/01-COMPASS/reasoning-bank/email-cleanup-log.txt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Draft mode: Placeholder for Gmail MCP integration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Production-ready structure for future implementation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Archive threshold: 7 days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in:inbox before:[DATE_THRESHOLD]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rotation: Append-only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handling: Fail-safe with logging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fkx97jucrq0f" w:id="7"/>
      <w:bookmarkEnd w:id="7"/>
      <w:r w:rsidDel="00000000" w:rsidR="00000000" w:rsidRPr="00000000">
        <w:rPr>
          <w:rtl w:val="0"/>
        </w:rPr>
        <w:t xml:space="preserve">2. Launchd Scheduler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~/Library/LaunchAgents/com.fortress.email-cleanup.plist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Daily at 02:00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LOADED (launchctl)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stdout: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~/Fortress/01-COMPASS/reasoning-bank/email-cleanup-stdout.log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stderr: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~/Fortress/01-COMPASS/reasoning-bank/email-cleanup-stderr.log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com.fortress.email-cleanup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Service should appear in loaded list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INITIAL DRAFT COMPLETE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Full Gmail MCP integration required for production operation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cleanup script created and executable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Launchd scheduler configured and loaded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Logging infrastructure established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Gmail MCP integration pending (production readiness)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z4q8wlnbpsut" w:id="8"/>
      <w:bookmarkEnd w:id="8"/>
      <w:r w:rsidDel="00000000" w:rsidR="00000000" w:rsidRPr="00000000">
        <w:rPr>
          <w:rtl w:val="0"/>
        </w:rPr>
        <w:t xml:space="preserve">IV. PHASE 4 DELIVERABLES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cloud-sync-configuration.md</w:t>
      </w:r>
      <w:r w:rsidDel="00000000" w:rsidR="00000000" w:rsidRPr="00000000">
        <w:rPr>
          <w:rtl w:val="0"/>
        </w:rPr>
        <w:t xml:space="preserve"> (8.2KB) - Comprehensive cloud setup guide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email-inbox-cleanup.sh</w:t>
      </w:r>
      <w:r w:rsidDel="00000000" w:rsidR="00000000" w:rsidRPr="00000000">
        <w:rPr>
          <w:rtl w:val="0"/>
        </w:rPr>
        <w:t xml:space="preserve"> (1.8KB) - Automated email archival script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com.fortress.email-cleanup.plist</w:t>
      </w:r>
      <w:r w:rsidDel="00000000" w:rsidR="00000000" w:rsidRPr="00000000">
        <w:rPr>
          <w:rtl w:val="0"/>
        </w:rPr>
        <w:t xml:space="preserve"> (1.1KB) - Launchd scheduler configuration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phase-4-optimization-log.md</w:t>
      </w:r>
      <w:r w:rsidDel="00000000" w:rsidR="00000000" w:rsidRPr="00000000">
        <w:rPr>
          <w:rtl w:val="0"/>
        </w:rPr>
        <w:t xml:space="preserve"> (this file) - Phase 4 execution log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Directories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</w:t>
      </w:r>
      <w:r w:rsidDel="00000000" w:rsidR="00000000" w:rsidRPr="00000000">
        <w:rPr>
          <w:rtl w:val="0"/>
        </w:rPr>
        <w:t xml:space="preserve"> - Cleaned (0 user files)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~/Fortress/02-CASES/Judy-Trust/</w:t>
      </w:r>
      <w:r w:rsidDel="00000000" w:rsidR="00000000" w:rsidRPr="00000000">
        <w:rPr>
          <w:rtl w:val="0"/>
        </w:rPr>
        <w:t xml:space="preserve"> - Added attorney-agreements/ subdirectory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~/Fortress/04-ASSETS/media/templates/</w:t>
      </w:r>
      <w:r w:rsidDel="00000000" w:rsidR="00000000" w:rsidRPr="00000000">
        <w:rPr>
          <w:rtl w:val="0"/>
        </w:rPr>
        <w:t xml:space="preserve"> - Created and populated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~/Fortress/00-ACTIVE/inbox/</w:t>
      </w:r>
      <w:r w:rsidDel="00000000" w:rsidR="00000000" w:rsidRPr="00000000">
        <w:rPr>
          <w:rtl w:val="0"/>
        </w:rPr>
        <w:t xml:space="preserve"> - Added evidence package archive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dca5c5pit73d" w:id="9"/>
      <w:bookmarkEnd w:id="9"/>
      <w:r w:rsidDel="00000000" w:rsidR="00000000" w:rsidRPr="00000000">
        <w:rPr>
          <w:rtl w:val="0"/>
        </w:rPr>
        <w:t xml:space="preserve">V. SUCCESS METRICS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user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ignore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config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8.2KB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cleanup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Launchd scheduler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Phase 4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(with 2 manual execution requirements)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nkab30bf686b" w:id="10"/>
      <w:bookmarkEnd w:id="10"/>
      <w:r w:rsidDel="00000000" w:rsidR="00000000" w:rsidRPr="00000000">
        <w:rPr>
          <w:rtl w:val="0"/>
        </w:rPr>
        <w:t xml:space="preserve">VI. MANUAL EXECUTION REQUIRED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User Actions Needed for Full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l377vro9jgkw" w:id="11"/>
      <w:bookmarkEnd w:id="11"/>
      <w:r w:rsidDel="00000000" w:rsidR="00000000" w:rsidRPr="00000000">
        <w:rPr>
          <w:rtl w:val="0"/>
        </w:rPr>
        <w:t xml:space="preserve">Action 1: Google Drive Sync Configuration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</w:t>
      </w: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cloud-sync-configuration.md</w:t>
      </w:r>
      <w:r w:rsidDel="00000000" w:rsidR="00000000" w:rsidRPr="00000000">
        <w:rPr>
          <w:rtl w:val="0"/>
        </w:rPr>
        <w:t xml:space="preserve"> Section VI </w:t>
      </w: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Run sync health check (Section IV of config guide)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waeky040og4j" w:id="12"/>
      <w:bookmarkEnd w:id="12"/>
      <w:r w:rsidDel="00000000" w:rsidR="00000000" w:rsidRPr="00000000">
        <w:rPr>
          <w:rtl w:val="0"/>
        </w:rPr>
        <w:t xml:space="preserve">Action 2: Gmail MCP Integration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30 minutes </w:t>
      </w: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email-inbox-cleanup.sh</w:t>
      </w:r>
      <w:r w:rsidDel="00000000" w:rsidR="00000000" w:rsidRPr="00000000">
        <w:rPr>
          <w:rtl w:val="0"/>
        </w:rPr>
        <w:t xml:space="preserve"> TODOs (lines 40-46)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 Gmail MCP tool calls: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mcp__zapier__gmail_find_email</w:t>
      </w:r>
      <w:r w:rsidDel="00000000" w:rsidR="00000000" w:rsidRPr="00000000">
        <w:rPr>
          <w:rtl w:val="0"/>
        </w:rPr>
        <w:t xml:space="preserve"> with search query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mcp__zapier__gmail_archive_email</w:t>
      </w:r>
      <w:r w:rsidDel="00000000" w:rsidR="00000000" w:rsidRPr="00000000">
        <w:rPr>
          <w:rtl w:val="0"/>
        </w:rPr>
        <w:t xml:space="preserve"> for each result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 script manually: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~/Fortress/01-COMPASS/email-inbox-cleanup.sh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Verify logs in reasoning-bank/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mode: ✅ COMPLETE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Gmail integration: ⏸️ PENDING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Launchd automation: ✅ ACTIVE (will run daily at 02:00)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nqdi2fyhstrh" w:id="13"/>
      <w:bookmarkEnd w:id="13"/>
      <w:r w:rsidDel="00000000" w:rsidR="00000000" w:rsidRPr="00000000">
        <w:rPr>
          <w:rtl w:val="0"/>
        </w:rPr>
        <w:t xml:space="preserve">VII. ARCHITECTURAL COMPLIANCE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Karpathy Mandate (Directive 014):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Entered HOLD STATE after phase completion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NOT self-validate cloud sync (requires user GUI interaction)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NOT declare final success (manual steps documented)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Applied Agent Accountability Metadata Footer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V14.1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actions logged to ReasoningBank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commands documented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metrics tracked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Manual execution requirements clearly flagged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Brevity Mandate: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 entries concise and factual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performative urgency theater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excessive checkmarks or celebration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x2o7f436n54g" w:id="14"/>
      <w:bookmarkEnd w:id="14"/>
      <w:r w:rsidDel="00000000" w:rsidR="00000000" w:rsidRPr="00000000">
        <w:rPr>
          <w:rtl w:val="0"/>
        </w:rPr>
        <w:t xml:space="preserve">VIII. NEXT PHASE PREPARATION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5 Readiness:</w:t>
      </w:r>
      <w:r w:rsidDel="00000000" w:rsidR="00000000" w:rsidRPr="00000000">
        <w:rPr>
          <w:rtl w:val="0"/>
        </w:rPr>
        <w:t xml:space="preserve"> PENDING </w:t>
      </w:r>
      <w:r w:rsidDel="00000000" w:rsidR="00000000" w:rsidRPr="00000000">
        <w:rPr>
          <w:b w:val="1"/>
          <w:bCs w:val="1"/>
          <w:rtl w:val="0"/>
        </w:rPr>
        <w:t xml:space="preserve">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Cloud sync configuration (user manual execution)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Gmail MCP integration (development required)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executes cloud sync configuration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implements Gmail MCP integration in cleanup script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System enters Phase 5: Final System Verification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Phase 4 Optimization &amp; Cleanup / Zero-Touch Excellence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2025-11-22T21:28:00Z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HOLD STATE - MANUAL EXECUTION REQUIRED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