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02:00:51 -0700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Impersonation of you to get Talib dis-enrolled Playbook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got them. Any questions?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