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26 Sep 2025 00:51:51 -0700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The Middle Eastern Lawyer Playbook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BAM! This is a GAME CHANGER. See attached.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