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 27 Sep 2025 22:59:51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Sara at Bloom Stories &lt;sara@bloomstories.com&gt;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It’s Sale-Time 💕 Up to 80% Off + New Story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Stories of the Week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line between friendship and temptation is thinner than you think. Ready to cross it?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https://www.bloomstories.com/en/app/story/roadtrip-hookup/?utm_source=newsletter&amp;utm_medium=email&amp;utm_campaign=twns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Roadtrip Hookup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 LUNA •  LESBIAN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friends. One van. Nowhere to be. A quiet rest stop turns into a night of teasing, moaning, and totally unexpected pleasure. Fingers, tongues, soaked skin and maybe a new favorite stop on the map.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Now (https://www.bloomstories.com/en/app/story/roadtrip-hookup/?utm_source=newsletter&amp;utm_medium=email&amp;utm_campaign=twns)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https://www.bloomstories.com/en/app/story/on-the-road/?utm_source=newsletter&amp;utm_medium=email&amp;utm_campaign=twns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Road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BARRY + LIZZY + ANDREW  •  MFM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road trip between a couple and their best friend turns into something no one expected when they stop for some fresh air. Tension, excitement and flirtation is thick between this trio.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Now (https://www.bloomstories.com/en/app/story/on-the-road/?utm_source=newsletter&amp;utm_medium=email&amp;utm_campaign=twns)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http://bloomstories.com/sale/selfcareseptember?utm_source=newsletter&amp;utm_medium=email&amp;utm_campaign=selfcareseptember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advantage of this huge Self Care September discount, this weekend only.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 OFF</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Membership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 OFF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Three-Month Membership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 OFF</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 Membership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Friday, September 26 - Sunday, September 28, 2025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Redeem Discount (http://bloomstories.com/sale/selfcareseptember?utm_source=newsletter&amp;utm_medium=email&amp;utm_campaign=selfcareseptember)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https://www.bloomstories.com/app/chat/start?utm_source=newsletter&amp;utm_medium=email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Bloom Chat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friendly or a little more explicit—chat with your favorite characters now.</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https://www.bloomstories.com/app/chat/start?utm_source=newsletter&amp;utm_medium=email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https://www.bloomstories.com/app/chat/start?utm_source=newsletter&amp;utm_medium=email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Now (https://www.bloomstories.com/app/chat/start?utm_source=newsletter&amp;utm_medium=email)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More?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curated some of our recent favorite stories just for you.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https://www.bloomstories.com/en/app/story/crashing-with-you/?utm_source=newsletter&amp;utm_medium=email&amp;utm_campaign=twns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Crashing with You</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SONJA + NAOMI •  FRIENDS TO LOVERS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woman nursing a fresh breakup books a last-minute flight to crash with her best friend. Amidst coffee runs and late-night bodega trips, the realization happens: there are undeniable feelings here.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Now (https://www.bloomstories.com/en/app/story/crashing-with-you/?utm_source=newsletter&amp;utm_medium=email&amp;utm_campaign=twns)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https://www.bloomstories.com/en/app/story/next-to-you/?utm_source=newsletter&amp;utm_medium=email&amp;utm_campaign=twns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to You</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SONJA + LIZZY •  FRIENDS WITH BENEFITS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Waking up in bed next to her best friend isn’t exactly unusual, but waking up next to her with neither of them wearing clothes is definitely a surprise. They’re going to need to talk about what happened last night at some point, but for now, she just wants to stay in bed and show her best friend exactly how she’s feeling.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Now (https://www.bloomstories.com/en/app/story/next-to-you/?utm_source=newsletter&amp;utm_medium=email&amp;utm_campaign=twns)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https://www.bloomstories.com/en/app/story/look-again/?utm_source=newsletter&amp;utm_medium=email&amp;utm_campaign=twns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more? Check out our Lovense vibration patterns (https://www.bloomstories.com/app/fantasy/lovense?utm_source=newsletter&amp;utm_medium=email) to some of your all-time favorite audios.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Curious how it works? Check out our step-by-step guide here: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connect your Lovense toy (https://www.bloomstories.com/how-to-connect-lovense)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 a Lovense Toy Yet?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Now’s the perfect time to get one! Use our exclusive link and get up to 50% off your Lovense toy.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 Up To 50% Off (https://www.lovense.com/a/Bloom?utm_source=newsletter&amp;utm_medium=email&amp;utm_campaign=twns)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now the BloomStories App for free and elevate your experience with seamless access to exclusive features. Start your journey with us!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(https://apps.apple.com/us/app/bloom-stories-spicy-audio/id6455040628)</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(https://play.google.com/store/apps/details?id=com.quickugmbh.bloom&amp;hl=en)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(https://www.tiktok.com/@bloomstoriesofficial)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(https://www.instagram.com/bloomstoriesofficial/)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 (https://www.facebook.com/bloomstoriesen)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Twitter (http://www.twitter.com/bloomstories_)</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(https://www.bloomstories.com?utm_source=newsletter&amp;utm_medium=email)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 2025 BLOOM. All rights reserved.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receiving this email because you opted in via our website.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change how you receive these emails?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your preferences (https://bloomstories.us19.list-manage.com/profile?u=9952ae116c664131a78767453&amp;id=9cceb83ec4&amp;e=f3e76becc7&amp;c=363f7fd69d)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 unsubscribe from this list (https://bloomstories.us19.list-manage.com/unsubscribe?u=9952ae116c664131a78767453&amp;id=9cceb83ec4&amp;t=b&amp;e=f3e76becc7&amp;c=363f7fd69d)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