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02 Oct 2025 00:40:57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"Topaz Labs Team" &lt;no-reply@topazlabs.com&gt;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Topaz Labs order from October 1, 2025 is complete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Topaz Labs  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Hi Eric,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We’re thrilled that you chose Topaz Labs. You can find your download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links, activation instructions, and order details below.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appreciation, Topaz Labs Team.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------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here &lt;https://mandrillapp.com/track/click/30063085/topazlabs.com?p=eyJzIjoiSlNmY1pwWWRlM0lfdjVHR3pFcmZjbFlYTElrIiwidiI6MiwicCI6IntcInVcIjozMDA2MzA4NSxcInZcIjoyLFwidXJsXCI6XCJodHRwczpcXFwvXFxcL3RvcGF6bGFicy5jb21cXFwvc2hvcFwiLFwiaWRcIjpcImZkOTJmMzczMDU2ZjRhZTJhYWE4ODM2Y2E5NjBhM2E5XCIsXCJ1cmxfaWRzXCI6W1wiMTU5YWYxYjQ4NGY4YWI2MWNmZjhlOTFmMjNlODVlNTU1MzFkNmIyNVwiXSxcIm1zZ190c1wiOjE3NTkzNjU2NTd9In0&gt; to explore our complete list of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Desktop, Mobile, and Web apps.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==  [Order #TS-12070264] (October 1, 2025) ==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Product Quantity Price      Topaz Studio Pro - Annual Commitment   1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$75.00       Subtotal:  $75.00    Tax:  $0.00    Payment method:  Credit /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Debit Card    Total:  $75.00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== Subscription information ==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Start date End date Recurring total     #5381756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mandrillapp.com/track/click/30063085/topazlabs.com?p=eyJzIjoiUmFKQVRScnlPdXFmbllEdUwyU3BXdmtPVzA0IiwidiI6MiwicCI6IntcInVcIjozMDA2MzA4NSxcInZcIjoyLFwidXJsXCI6XCJodHRwczpcXFwvXFxcL3RvcGF6bGFicy5jb21cXFwvbXktYWNjb3VudFxcXC92aWV3LXN1YnNjcmlwdGlvblxcXC81MzgxNzU2XFxcL1wiLFwiaWRcIjpcImZkOTJmMzczMDU2ZjRhZTJhYWE4ODM2Y2E5NjBhM2E5XCIsXCJ1cmxfaWRzXCI6W1wiN2FmZGU3N2YyZDRkOTM3MTM3MmQ3OTgwZjBlODgxMjg5NDU5YTNjNlwiXSxcIm1zZ190c1wiOjE3NTkzNjU2NTd9In0&gt; October 1,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 When cancelled  $75.00 / month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Next payment: November 1, 2025     This subscription is set to renew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automatically using your payment method on file. You can manage or cancel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subscription from your my account page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mandrillapp.com/track/click/30063085/topazlabs.com?p=eyJzIjoiUmFKQVRScnlPdXFmbllEdUwyU3BXdmtPVzA0IiwidiI6MiwicCI6IntcInVcIjozMDA2MzA4NSxcInZcIjoyLFwidXJsXCI6XCJodHRwczpcXFwvXFxcL3RvcGF6bGFicy5jb21cXFwvbXktYWNjb3VudFxcXC92aWV3LXN1YnNjcmlwdGlvblxcXC81MzgxNzU2XFxcL1wiLFwiaWRcIjpcImZkOTJmMzczMDU2ZjRhZTJhYWE4ODM2Y2E5NjBhM2E5XCIsXCJ1cmxfaWRzXCI6W1wiN2FmZGU3N2YyZDRkOTM3MTM3MmQ3OTgwZjBlODgxMjg5NDU5YTNjNlwiXSxcIm1zZ190c1wiOjE3NTkzNjU2NTd9In0&gt;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== Billing address ==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Eric Jones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5634 Noel Drive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Temple City, CA 91780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  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Built with ❤ in Dallas, TX. Contact us →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mandrillapp.com/track/click/30063085/support.topazlabs.com?p=eyJzIjoicXVLbjlxcW1URnNQRUFpMWJscnhpYllBSnZnIiwidiI6MiwicCI6IntcInVcIjozMDA2MzA4NSxcInZcIjoyLFwidXJsXCI6XCJodHRwczpcXFwvXFxcL3N1cHBvcnQudG9wYXpsYWJzLmNvbVxcXC8jY29udGFjdC11c1wiLFwiaWRcIjpcImZkOTJmMzczMDU2ZjRhZTJhYWE4ODM2Y2E5NjBhM2E5XCIsXCJ1cmxfaWRzXCI6W1wiMzgzODJkOTMxM2Q1OGY2NDJiMDFmN2VkYThkMDY0NTliMzlmNTVkOVwiXSxcIm1zZ190c1wiOjE3NTkzNjU2NTd9In0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