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02:52:37 -0500 (CDT)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USPostalService@usps.com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United States Postal Service Online Personal Account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