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08 Oct 2025 13:44:31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Manus Team &lt;noreply@mail.manus.im&gt;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Early adopter bonus: 3900 credits for each billed seat🎁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lang="en" dir="auto" xmlns="http://www.w3.org/1999/xhtml" xmlns:v="urn:schemas-microsoft-com:vml" xmlns:o="urn:schemas-microsoft-com:office:office"&gt;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&lt;title&gt;&lt;/title&gt;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 http-equiv="X-UA-Compatible" content="IE=edge"&gt;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 http-equiv="Content-Type" content="text/html; charset=UTF-8"&gt;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 name="viewport" content="width=device-width, initial-scale=1"&gt;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&lt;style type="text/css"&gt;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#outlook a { padding:0; 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{ margin:0;padding:0;-webkit-text-size-adjust:100%;-ms-text-size-adjust:100%; 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table, td { border-collapse:collapse;mso-table-lspace:0pt;mso-table-rspace:0pt;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 { border:0;height:auto;line-height:100%; outline:none;text-decoration:none;-ms-interpolation-mode:bicubic;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 { display:block;margin:13px 0; 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&lt;/style&gt;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&lt;link href="https://fonts.googleapis.com/css?family=Inter:600,400" rel="stylesheet" type="text/css"&gt;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&lt;style type="text/css"&gt;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only screen and (min-width:599px)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 { width:504px !important; max-width: 504px;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.o { width:100% !important; max-width: 100%; 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 { width:48.5915% !important; max-width: 48.5915%;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.y { width:2.8169% !important; max-width: 2.8169%;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 { width:48.5916% !important; max-width: 48.5916%;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&lt;/style&gt;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&lt;style media="screen and (min-width:599px)"&gt;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.moz-text-html .f { width:504px !important; max-width: 504px;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.moz-text-html .o { width:100% !important; max-width: 100%;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.moz-text-html .a { width:48.5915% !important; max-width: 48.5915%;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.moz-text-html .y { width:2.8169% !important; max-width: 2.8169%;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.moz-text-html .b { width:48.5916% !important; max-width: 48.5916%;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&lt;/style&gt;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&lt;style type="text/css"&gt;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-webkit-font-smoothing:antialiased;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-moz-osx-font-smoothing:grayscale;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a[x-apple-data-detectors]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color: inherit !important;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text-decoration: none !important;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 + .emailify a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color: inherit !important;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text-decoration: none!important;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#MessageViewBody a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color: inherit !important;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text-decoration: none!important;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}div.w { font-size: 0;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only screen and (max-width:599px)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.emailify { height:100% !important; margin:0 !important; padding:0 !important; width:100% !important;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div.r &gt; table &gt; tbody &gt; tr &gt; td { direction: ltr!important; 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 { background-color: transparent!important;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div.r.e &gt; table &gt; tbody &gt; tr &gt; td, div.r.e &gt; div &gt; table &gt; tbody &gt; tr &gt; td { padding-right:16px!important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div.r.ys &gt; table &gt; tbody &gt; tr &gt; td, div.r.ys &gt; div &gt; table &gt; tbody &gt; tr &gt; td { padding-left:16px!important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&lt;/style&gt;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 name="format-detection" content="telephone=no, date=no, address=no, email=no, url=no"&gt;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 name="x-apple-disable-message-reformatting"&gt;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 name="color-scheme" content="light dark"&gt;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 name="supported-color-schemes" content="light dark"&gt;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 lang="en" link="#DD0000" vlink="#DD0000" class="emailify" style="mso-line-height-rule: exactly; mso-hyphenate: none; word-spacing: normal; background-color: #f5f5f5;"&gt;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style="display:none;font-size:1px;color:#ffffff;line-height:1px;max-height:0;max-width:0;opacity:0;overflow:hidden;"&gt;&amp;#8199;&amp;#847; &amp;#8199;&amp;#847; &amp;#8199;&amp;#847; &amp;#8199;&amp;#847; &amp;#8199;&amp;#847; &amp;#8199;&amp;#847;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&amp;#8199;&amp;#847; &amp;#8199;&amp;#847; &amp;#8199;&amp;#847; &amp;#8199;&amp;#847; &amp;#8199;&amp;#847; &amp;#8199;&amp;#847;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&amp;#8199;&amp;#847; &amp;#8199;&amp;#847; &amp;#8199;&amp;#847; &amp;#8199;&amp;#847; &amp;#8199;&amp;#847; &amp;#8199;&amp;#847; &amp;#8199;&amp;#847; &amp;#8199;&amp;#847; &amp;#8199;&amp;#847; &amp;#8199;&amp;#847; &amp;#8199;&amp;#847; &amp;#8199;&amp;#847;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&amp;#8199;&amp;#847; &amp;#8199;&amp;#847; &amp;#8199;&amp;#847; &amp;#8199;&amp;#847; &amp;#8199;&amp;#847; &amp;#8199;&amp;#847;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&amp;#8199;&amp;#847; &amp;#8199;&amp;#847; &amp;#8199;&amp;#847; &amp;#8199;&amp;#847; &amp;#8199;&amp;#847; &amp;#8199;&amp;#847; &amp;#8199;&amp;#847; &amp;#8199;&amp;#847; &amp;#8199;&amp;#847; &amp;#8199;&amp;#847; &amp;#8199;&amp;#847; &amp;#8199;&amp;#847;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&amp;#8199;&amp;#847; &amp;#8199;&amp;#847; &amp;#8199;&amp;#847; &amp;#8199;&amp;#847; &amp;#8199;&amp;#847; &amp;#8199;&amp;#847;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&amp;#8199;&amp;#847; &amp;#8199;&amp;#847; &amp;#8199;&amp;#847; &amp;#8199;&amp;#847; &amp;#8199;&amp;#847; &amp;#8199;&amp;#847; &amp;#8199;&amp;#847; &amp;#8199;&amp;#847; &amp;#8199;&amp;#847; &amp;#8199;&amp;#847; &amp;#8199;&amp;#847; &amp;#8199;&amp;#847;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&amp;#8199;&amp;#847; &amp;#8199;&amp;#847; &amp;#8199;&amp;#847; &amp;#8199;&amp;#847; &amp;#8199;&amp;#847; &amp;#8199;&amp;#847;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&amp;#8199;&amp;#847; &amp;#8199;&amp;#847; &amp;#8199;&amp;#847; &amp;#8199;&amp;#847; &amp;#8199;&amp;#847; &amp;#8199;&amp;#847; &amp;#8199;&amp;#847; &amp;#8199;&amp;#847; &amp;#8199;&amp;#847; &amp;#8199;&amp;#847; &amp;#8199;&amp;#847; &amp;#8199;&amp;#847;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&amp;#8199;&amp;#847; &amp;#8199;&amp;#847; &amp;#8199;&amp;#847; &amp;#8199;&amp;#847; &amp;#8199;&amp;#847; &amp;#8199;&amp;#847;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&amp;#8199;&amp;#847; &amp;#8199;&amp;#847; &amp;#8199;&amp;#847; &amp;#8199;&amp;#847; &amp;#8199;&amp;#847; &amp;#8199;&amp;#847; &amp;#8199;&amp;#847; &amp;#8199;&amp;#847; &amp;#8199;&amp;#847; &amp;#8199;&amp;#847; &amp;#8199;&amp;#847; &amp;#8199;&amp;#847;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&amp;#8199;&amp;#847; &amp;#8199;&amp;#847; &amp;#8199;&amp;#847; &amp;#8199;&amp;#847; &amp;#8199;&amp;#847; &amp;#8199;&amp;#847;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&amp;#8199;&amp;#847; &amp;#8199;&amp;#847; &amp;#8199;&amp;#847; &amp;#8199;&amp;#847; &amp;#8199;&amp;#847; &amp;#8199;&amp;#847; &amp;#8199;&amp;#847; &amp;#8199;&amp;#847; &amp;#8199;&amp;#847; &amp;#8199;&amp;#847; &amp;#8199;&amp;#847; &amp;#8199;&amp;#847;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&amp;#8199;&amp;#847; &amp;#8199;&amp;#847; &amp;#8199;&amp;#847; &amp;#8199;&amp;#847; &amp;#8199;&amp;#847; &amp;#8199;&amp;#847;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&amp;#8199;&amp;#847; &amp;#8199;&amp;#847; &amp;#8199;&amp;#847; &amp;#8199;&amp;#847; &amp;#8199;&amp;#847; &amp;#8199;&amp;#847; &amp;#8199;&amp;#847; &amp;#8199;&amp;#847; &amp;#8199;&amp;#847; &amp;#8199;&amp;#847; &amp;#8199;&amp;#847; &amp;#8199;&amp;#847;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&amp;#8199;&amp;#847; &amp;#8199;&amp;#847; &amp;#8199;&amp;#847; &amp;#8199;&amp;#847; &amp;#8199;&amp;#847; &amp;#8199;&amp;#847;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&amp;shy; &amp;shy; &amp;shy; &amp;shy; &amp;shy; &amp;shy; &amp;shy; &amp;shy; &amp;shy; &amp;shy; &amp;shy; &amp;shy; &amp;shy; &amp;shy; &amp;shy; &amp;shy; &amp;shy; &amp;shy; &amp;shy; &amp;shy; &amp;shy; &amp;shy; &amp;shy; &amp;shy; &amp;shy; &amp;shy; &amp;shy; &amp;shy; &amp;shy; &amp;shy;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&amp;shy; &amp;shy; &amp;shy; &amp;shy; &amp;shy; &amp;shy; &amp;shy; &amp;shy; &amp;shy; &amp;shy; &amp;shy; &amp;shy; &amp;shy; &amp;shy; &amp;shy; &amp;shy; &amp;shy; &amp;shy; &amp;shy; &amp;shy; &amp;shy; &amp;shy; &amp;shy; &amp;shy; &amp;shy; &amp;shy; &amp;shy; &amp;shy; &amp;shy; &amp;shy;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&amp;shy; &amp;shy; &amp;shy; &amp;shy; &amp;shy; &amp;shy; &amp;shy; &amp;shy; &amp;shy; &amp;shy; &amp;shy; &amp;shy; &amp;shy; &amp;shy; &amp;shy; &amp;shy; &amp;shy; &amp;shy; &amp;shy; &amp;shy; &amp;shy; &amp;shy; &amp;shy; &amp;shy; &amp;shy; &amp;shy; &amp;shy; &amp;shy; &amp;shy; &amp;shy;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&amp;shy; &amp;shy; &amp;shy; &amp;shy; &amp;shy; &amp;shy; &amp;shy; &amp;shy; &amp;shy; &amp;shy; &amp;shy; &amp;shy; &amp;shy; &amp;shy; &amp;shy; &amp;shy; &amp;shy; &amp;shy; &amp;shy; &amp;shy; &amp;shy; &amp;shy; &amp;shy; &amp;shy; &amp;shy; &amp;shy; &amp;shy; &amp;shy; &amp;shy; &amp;shy;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&amp;shy; &amp;shy; &amp;shy; &amp;shy; &amp;shy; &amp;shy; &amp;shy; &amp;shy; &amp;shy; &amp;shy; &amp;shy; &amp;shy; &amp;shy; &amp;shy; &amp;shy; &amp;shy; &amp;shy; &amp;shy;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&amp;nbsp;&lt;/div&gt;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style="background-color:#f5f5f5;" lang="en" dir="auto"&gt;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class="r e ys" style="background:#fffffe;background-color:#fffffe;margin:0px auto;max-width:600px;"&gt;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align="center" border="0" cellpadding="0" cellspacing="0" role="presentation" style="background:#fffffe;background-color:#fffffe;width:100%;"&gt;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&lt;tbody&gt;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style="border:none;direction:ltr;font-size:0;padding:16px 48px 16px 48px;text-align:left;"&gt;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class="f h" style="font-size:0;text-align:left;direction:ltr;display:inline-block;vertical-align:middle;width:100%;"&gt;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border="0" cellpadding="0" cellspacing="0" role="presentation" style="border:none;vertical-align:middle;" width="100%"&gt;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&lt;tbody&gt;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align="center" style="font-size:0;padding:0;word-break:break-word;"&gt;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border="0" cellpadding="0" cellspacing="0" role="presentation" style="border-collapse:collapse;border-spacing:0;"&gt;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&lt;tbody&gt;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style="width:112px;"&gt;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href="https://email.mail.manus.im/c/eJw0zrFuxCAMgOGngY3IYBySwUOH5j1c8PWQjiYCemrfvlKlm_9_-AqvKwChVfaJ9h09JG_v7IUCASFmiNGjShLBm-LHTUNWJFs5QCAPsHmMEf0iG6xbISxlTyVtaCI0qY-lydf3WGqzD77PeQ2DbyYcJhyvYMIh12U7v_eaTYSu-Xxq_3X5bJeMsZz9007-391UaU5_ZheXu5Y6h3s57JPDXwAAAP__L5U9kw" target="_blank"&gt;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&lt;img alt="manus" src="https://files.manuscdn.com/edm/manus_logo.png" style="border:0;border-radius:4px 4px 4px 4px;display:block;outline:none;text-decoration:none;height:auto;width:100%;font-size:13px;" width="112"&gt;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&lt;/tbody&gt;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&lt;/tbody&gt;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&lt;/tbody&gt;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class="r e ys" style="background:#fffffe;background-color:#fffffe;margin:0px auto;max-width:600px;"&gt;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align="center" border="0" cellpadding="0" cellspacing="0" role="presentation" style="background:#fffffe;background-color:#fffffe;width:100%;"&gt;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&lt;tbody&gt;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style="border:none;direction:ltr;font-size:0;padding:24px 48px 48px 48px;text-align:left;"&gt;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class="f h" style="font-size:0;text-align:left;direction:ltr;display:inline-block;vertical-align:middle;width:100%;"&gt;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border="0" cellpadding="0" cellspacing="0" role="presentation" style="border:none;vertical-align:middle;" width="100%"&gt;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&lt;tbody&gt;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align="center" style="font-size:0;padding-bottom:16px;word-break:break-word;"&gt;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style="font-family:'Inter', 'Arial', sans-serif;font-size:20px;font-weight:600;line-height:150%;text-align:center;color:#262626;"&gt;&lt;p style="Margin:0;mso-line-height-alt:30px;font-size:20px;line-height:150%;"&gt;Early adopter bonus:&lt;/p&gt;&lt;p style="Margin:0;mso-line-height-alt:30px;font-size:20px;line-height:150%;"&gt;3900 credits for each billed seat 🎁&lt;/p&gt;&lt;/div&gt;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align="center" style="font-size:0;padding-bottom:16px;word-break:break-word;"&gt;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style="font-family:'Inter', 'Arial', sans-serif;font-size:16px;font-weight:400;line-height:150%;text-align:center;color:#535350;"&gt;&lt;p style="Margin:0;mso-line-height-alt:24px;font-size:16px;line-height:150%;"&gt;As a thank-you for being one of our early Team customers, your team will receive &lt;span style="font-weight:600;color:#34322d;"&gt;an additional 3,900 credits per billed seat&lt;/span&gt; &amp;#8212; doubling your total to &lt;span style="font-weight:600;color:#34322d;"&gt;7,800 credits per seat per month &lt;/span&gt;starting this month.&lt;/p&gt;&lt;p style="Margin:12px 0 0 0;mso-line-height-alt:24px;font-size:16px;line-height:150%;"&gt;We hope you enjoy the extra credits! We&amp;rsquo;ll give you a 30-day notice before this offer concludes.&lt;/p&gt;&lt;/div&gt;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style="font-size:0;padding:0;padding-bottom:0;word-break:break-word;" aria-hidden="true"&gt;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style="height:8px;line-height:8px;"&gt;&amp;#8202;&lt;/div&gt;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&lt;/tbody&gt;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&lt;/tbody&gt;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class="r e ys" style="background:#fffffe;background-color:#fffffe;margin:0px auto;max-width:600px;"&gt;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align="center" border="0" cellpadding="0" cellspacing="0" role="presentation" style="background:#fffffe;background-color:#fffffe;width:100%;"&gt;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&lt;tbody&gt;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style="border-bottom:none;border-left:none;border-right:none;border-top:1px solid #ededed;direction:ltr;font-size:0;padding:20px 16px 20px 16px;text-align:left;"&gt;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class="o h w" style="font-size:0;line-height:0;text-align:left;display:inline-block;width:100%;direction:ltr;"&gt;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class="a h" style="font-size:0;text-align:left;direction:ltr;display:inline-block;vertical-align:middle;width:48.5915%;"&gt;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border="0" cellpadding="0" cellspacing="0" role="presentation" style="border:none;vertical-align:middle;" width="100%"&gt;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&lt;tbody&gt;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align="left" style="font-size:0;word-break:break-word;"&gt;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style="font-family:'Inter', 'Arial', sans-serif;font-size:13px;font-weight:400;line-height:154%;text-align:left;color:#8c8c8c;"&gt;&lt;p style="Margin:0;mso-line-height-alt:20px;font-size:13px;line-height:154%;"&gt;&amp;copy; 2025 Manus AI&lt;/p&gt;&lt;/div&gt;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&lt;/tbody&gt;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class="y h" style="font-size:0;text-align:left;direction:ltr;display:inline-block;vertical-align:top;width:2.8169%;"&gt;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border="0" cellpadding="0" cellspacing="0" role="presentation" width="100%"&gt;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&lt;tbody&gt;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style="vertical-align:top;padding:0;"&gt;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border="0" cellpadding="0" cellspacing="0" role="presentation" width="100%"&gt;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&lt;tbody&gt;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&lt;/tbody&gt;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&lt;/tbody&gt;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class="b h" style="font-size:0;text-align:left;direction:ltr;display:inline-block;vertical-align:middle;width:48.5916%;"&gt;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border="0" cellpadding="0" cellspacing="0" role="presentation" style="border:none;vertical-align:middle;" width="100%"&gt;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&lt;tbody&gt;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align="right" style="font-size:0;padding:0;word-break:break-word;"&gt;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align="right" border="0" cellpadding="0" cellspacing="0" role="presentation" style="float:none;display:inline-table;"&gt;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&lt;tbody&gt;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style="padding:0 12px 0 0;vertical-align:middle;"&gt;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border="0" cellpadding="0" cellspacing="0" role="presentation" style="width:20px;"&gt;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&lt;tbody&gt;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style="font-size:0;height:20px;vertical-align:middle;width:20px;"&gt;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href="https://email.mail.manus.im/c/eJw0zr1ORCEQQOGngQ4yMPxcCootvNHCwicwExhdksW7Adysb2802f7k5Ks5BACPkrOJPiU0EI08Z0SM4EMCKuxDhOL8R4rsq7MOLUXZsgXrDcBm0Dk0mjYIW_VYa4o1bigcdGoX3enre-rW5SWf17pOgSdhd2H3uy5HF3Z__QtOL-_Pb3Lkp9GKcDC4HDceP6oc_Upz6mN8ypX_X2oxdcX3NUiVwbWtqR4Wecv2NwAA__-GSj3E" target="_blank"&gt;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&lt;img alt="X" height="20" src="https://files.manuscdn.com/edm/20250410/d7901242aa9cdbd082711ab4b235b8fd.png" style="display:block;" width="20"&gt;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&lt;/tbody&gt;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&lt;/tbody&gt;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align="right" border="0" cellpadding="0" cellspacing="0" role="presentation" style="float:none;display:inline-table;"&gt;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&lt;tbody&gt;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style="padding:0 12px 0 0;vertical-align:middle;"&gt;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border="0" cellpadding="0" cellspacing="0" role="presentation" style="width:20px;"&gt;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&lt;tbody&gt;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style="font-size:0;height:20px;vertical-align:middle;width:20px;"&gt;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href="https://email.mail.manus.im/c/eJw0jsuKKyEUAL9Gd4qv9rFwcRe3_-NET5IDbQzqpGf-fqBhlgVVUDV7r9RmOWYdtpSsVkHzZ64huhpLqkX7G2gb8WYQY_JWX8QpG2U2rVTU1jmrJUTlY91srSnUEC1zqgEdssHra0pq_MjPtd6T2X_M7Mzs53lKes0FjwFNlt6Y2S8ZqN_vVAgOZnY-8v9BhTk1sPQPjh9RenvDnLKPB1_5SsRCaAK_1wBRBlZaU_z98U82vwEAAP__31hG3Q" target="_blank"&gt;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&lt;img alt="Instagram" height="20" src="https://files.manuscdn.com/edm/20250410/624f45539e7c1501fc2621e166104869.png" style="display:block;" width="20"&gt;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&lt;/tbody&gt;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&lt;/tbody&gt;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align="right" border="0" cellpadding="0" cellspacing="0" role="presentation" style="float:none;display:inline-table;"&gt;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&lt;tbody&gt;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style="padding:0 12px 0 0;vertical-align:middle;"&gt;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border="0" cellpadding="0" cellspacing="0" role="presentation" style="width:20px;"&gt;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&lt;tbody&gt;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style="font-size:0;height:20px;vertical-align:middle;width:20px;"&gt;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href="https://email.mail.manus.im/c/eJw0jstqQyEUAL9Gd8rx7V24yKKBLvoR1nPSCLEG9eY2f19S6HYYhsHkPYAznJIKbtuMgqD4NWkKpLJF9FoVFy2EqHyOgBd9CVtAXpMG7RRAVMZao2SO4CM6g7gFDNEwCy3Xm2z5e5-yNn5L17Xuk5kT02emz8dxyGff1_5JsvT2ghY-XrY4vfOR3kYtzMKg0h80nqL0ds9zyj6--Ep_WbEoN0E_a2RRBmFdU_xv8UfSvwEAAP__yWtCPg" target="_blank"&gt;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&lt;img alt="YouTube" height="20" src="https://files.manuscdn.com/edm/20250410/ebb4f1dc14099083946931cd69c15c45.png" style="display:block;" width="20"&gt;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&lt;/tbody&gt;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&lt;/tbody&gt;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align="right" border="0" cellpadding="0" cellspacing="0" role="presentation" style="float:none;display:inline-table;"&gt;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&lt;tbody&gt;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style="padding:0 12px 0 0;vertical-align:middle;"&gt;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border="0" cellpadding="0" cellspacing="0" role="presentation" style="width:20px;"&gt;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&lt;tbody&gt;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style="font-size:0;height:20px;vertical-align:middle;width:20px;"&gt;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href="https://email.mail.manus.im/c/eJw0zk1uwyAQxfHTwA40DJ9esOiivgeBaYNq7Aho3Ny-aqpsn35P-pfoHIDVnKLydlm0Aq_4NRosmL2xoMA5CnDJ3hLay4c33pJyvEYEtAogKG2MVjIFcKFYXcriiw-aGWipbrKl_XvI2vgWr3PeBtNvDFeG63mecqv7F5W6y3w0hms-2i3tD4br8yXq38h7fO81MwOd8nGn_hBPN4Y8-ief8d9OSk3Qz-xJ5E6lziFehfwe8TcAAP__nGlGKg" target="_blank"&gt;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&lt;img alt="linkedin" height="20" src="https://files.manuscdn.com/edm/20250410/047b443dc8f5a8aed9b416345bc51c74.png" style="display:block;" width="20"&gt;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&lt;/tbody&gt;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&lt;/tbody&gt;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align="right" border="0" cellpadding="0" cellspacing="0" role="presentation" style="float:none;display:inline-table;"&gt;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&lt;tbody&gt;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style="padding:0;padding-right:0;vertical-align:middle;"&gt;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border="0" cellpadding="0" cellspacing="0" role="presentation" style="width:20px;"&gt;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&lt;tbody&gt;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style="font-size:0;height:20px;vertical-align:middle;width:20px;"&gt;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href="https://email.mail.manus.im/c/eJw0jkFuwyAQAF9jbqBdwAYfOPTQ_AMvuFnFhAhI3P6-SqVeRzPSpLAsALMROaCb19UgOBTXkAyRTn5DQrMReKJ180nvaD1mt2XBQYOeEcCjsdagih4Wn2aT0uqS82ayUCIfqsT7sysu4gjXMR6T-Zj0ZdKX8zzV4NuoN0W1vNk7uD975LrvTBwP0cJnY5ostEz1lduPpFoesXdV25cY4c-XI8ci8_doUVLLiUeX_2_iFfRvAAAA___0gEWi" target="_blank"&gt;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&lt;img alt="Tiktok" height="20" src="https://files.manuscdn.com/edm/20250410/douyin.png" style="display:block;" width="20"&gt;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&lt;/tbody&gt;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&lt;/tbody&gt;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&lt;/tbody&gt;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&lt;/tbody&gt;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&lt;img width="1" height="1" alt="" src="https://email.mail.manus.im/o/eJw0zcFqxCAQANCviTdlxtGoB4_9kIljWqE2RW3o_v3Cwt4fPMn7DuBJ1YzBp0QIAdVXdujF8nGSS4fYggRQrQc-QUJIh1ctW7AeASKSc4SGI-xRPImkICHS5qBz-zadf_6maV2N_DFa2RyMWq67jocuV__lOc01PtXKL6hX5a7r_xqsy6jS1tTvSN3ZPgMAAP__ef8zjg"&gt;&lt;/body&gt;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