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9 Oct 2025 11:24:26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Keeper Team &lt;noreply@keepersecurity.com&gt;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Please verify your email address with Keeper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 PUBLIC "-//W3C//DTD XHTML 1.0 Strict//EN" "http://www.w3.org/TR/xhtml1/DTD/xhtml1-strict.dtd"&gt;&lt;html lang="en" xmlns="http://www.w3.org/1999/xhtml"&gt;&lt;head&gt;&lt;meta http-equiv="Content-Type" content="text/html; charset=utf-8"/&gt;&lt;meta name="viewport" content="width=device-width, initial-scale=1.0"/&gt;&lt;meta name="x-apple-disable-message-reformatting"/&gt;&lt;title&gt;Please verify your email address with Keeper&lt;/title&gt;&lt;style type="text/css"&gt;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@import url(https://fonts.googleapis.com/css?family=Overpass:300,400&amp;amp;display=swap);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.img-mb-hide { display: block;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.img-mb-show { display: none;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(max-device-width: 480px), only screen and (max-width: 480px)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.img-mb-hide { display: none;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.img-mb-show { display: block;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.content { width: 100%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&lt;/style&gt;&lt;/head&gt;&lt;body style="width:100%;margin:0;padding:0;-webkit-text-size-adjust:100%;-ms-text-size-adjust:100%"&gt;&lt;table width="100%" height="100%" cellPadding="0" cellSpacing="0" border="0" align="left" valign="top"&gt;&lt;tbody&gt;&lt;tr&gt;&lt;td align="center" valign="top"&gt;&lt;table class="content" width="600" align="center" cellPadding="0" cellSpacing="0" style="line-height:27px" border="0" valign="top"&gt;&lt;tbody&gt;&lt;tr&gt;&lt;td style="padding:25px 40px 0px 40px;font-family:Overpass,sans-serif;font-weight:300;font-size:15px;color:black"&gt;&lt;div&gt;Hi,&lt;br&gt;&lt;br&gt;Thank you for signing up with Keeper. We need to verify your email address before your account signup is complete.&lt;/div&gt;&lt;tr&gt;&lt;td style="padding:25px 40px 0px 40px"&gt;&lt;table align="center" cellPadding="0" cellSpacing="0" border="0" valign="top"&gt;&lt;tbody&gt;&lt;tr&gt;&lt;td style="background:#ffc600;border-radius:4px"&gt;&lt;a href="https://keepersecurity.com/en_US/process_keeperapp_token.html?t=ti-_wSXs1x4TX7BB5KUsnuWEXWnUmp1xFLiMJkrCrwWo5DfGZEuZ4UpDnpkHafhV9likcg4bTnaR_5dYEqPE84z6_zeZugT8_6T_OFJxhlR59T_KbSGVcQbXWr_hRT0jB5iO04WYycajlTQi0-jB-0z24BZyQV4&amp;amp;vc=F4DQQ3" target="_blank" style="color:black;text-decoration:none;font-family:Overpass,sans-serif;font-weight:bold;font-size:16px;text-align:center;padding:9px 35px;border-radius:4px;border:1px solid #ffc600;display:inline-block"&gt;Verify Email&lt;/a&gt;&lt;/td&gt;&lt;/tr&gt;&lt;/tbody&gt;&lt;/table&gt;&lt;/td&gt;&lt;/tr&gt;&lt;/td&gt;&lt;/tr&gt;&lt;tr&gt;&lt;td style="padding:25px 40px 0px 40px;font-family:Overpass,sans-serif;font-weight:300;font-size:15px;color:black"&gt;&lt;div&gt;Your verification code: &lt;b&gt;F4DQQ3&lt;/b&gt;&lt;br&gt;&lt;br&gt;Thank you,&lt;br&gt;&lt;br&gt;Keeper Team&lt;/div&gt;&lt;/td&gt;&lt;/tr&gt;&lt;tr&gt;&lt;td style="padding:25px 40px 0px 40px;font-family:Overpass,sans-serif;font-weight:300;font-size:15px;color:black"&gt;&lt;br/&gt;&lt;br/&gt;&lt;/td&gt;&lt;/tr&gt;&lt;/tbody&gt;&lt;/table&gt;&lt;/td&gt;&lt;/tr&gt;&lt;/tbody&gt;&lt;/table&gt;&lt;/body&gt;&lt;/html&gt;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