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12 Oct 2025 17:15:58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Universal Yums &lt;support@universalyums.com&gt;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Scandinavian Recipes To Make At Home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[Universal Yums](https://www.universalyums.com/)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Make: A Scandinavian Spread. As it gets colder across the Northern hemisphere, you’ll need some hearty, yummy dishes to warm your home and belly. Scandinavian cooking to the rescue! Get Recipes](https://www.universalyums.com/category/recipes)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Sofie and Emma. but now living in the US and the UK, we love creating Scandinavian recipes that remind us of our childhood in rural Denmark.  Scandinavian food is fresh, hearty, and simple, great for both everyday meals and treats for special occasions!](https://www.universalyums.com/category/recipes)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[Danish Dream Cake: This classic Danish cake is called “dream cake” for a reason–it’s an absolute dream to bake and eat! With a fluffy vanilla cake base and a sweet, sticky coconut caramel topping, it’s undeniably delicious. Get Recipe](https://www.universalyums.com/recipes/drommekage-danish-dream-cake)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[Norwegian Waffles: They’re thin, heart-shaped, often spiced with cardamom, and topped with sour cream and berries. For an authentic Norwegian topping, use some brunost or caramelized goat’s cheese! Get Recipe](https://www.universalyums.com/recipes/hjertevafler-norwegian-heart-shaped-waffles)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[Swedish Cabbage Rolls: Stuffed cabbage rolls are a hearty and beloved Swedish dinner, perfect for cold winter nights when you need something delicious to warm you up. Serve with potatoes and creamy sauce like the Swedes! Get Recipe](https://www.universalyums.com/recipes/kaldolmar-swedish-cabbage-rolls)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[Friends that snack together last forever. Gift a friend a box, or refer them to Universal Yums and you’ll both get $5 off your next box! ](https://www.universalyums.com/gift)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A Friend &amp; Get $5](https://www.universalyums.com/my-account/referrals)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Us](https://www.universalyums.com/join)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[Shop Snacks](https://www.universalyums.com/shop)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[Bulk Order Inquiry](https://www.universalyums.com/corporate-gifts)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Us](https://universal-yums-1.myklpages.com/p/email_footer_tap_to_text)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Hungry for more?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Hungry for more?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[Facebook](https://www.facebook.com/universalyums/)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[Instagram](https://instagram.com/universalyums/)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[TikTok](https://www.tiktok.com/@universalyums.com)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 Yums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Woodland Road Unit B Roseland, NJ 07068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Preferences](https://manage.kmail-lists.com/subscriptions/update?a=NNKQyw&amp;c=01K3CMMN742JANKVB3DEB7NKP6&amp;k=68b1e2413019dc5328639bc7e363152e&amp;m=VMjpyu&amp;r=01K7CPQSMWZD5CD5J1FMY4Y4A3&amp;e=6ysUru6yJbN) to customize what messages you want to receive.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also http://manage.kmail-lists.com/subscriptions/unsubscribe?cy=NNKQyw[Unsubscribe](https://manage.kmail-lists.com/subscriptions/unsubscribe?a=NNKQyw&amp;c=01K3CMMN742JANKVB3DEB7NKP6&amp;k=68b1e2413019dc5328639bc7e363152e&amp;m=VMjpyu&amp;r=01K7CPQSMWZD5CD5J1FMY4Y4A3&amp;e=6ysUru6yJbN), but your inbox will look 99% less yummy.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