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15:41:50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"Manus AI from Manus" &lt;support@manus.im&gt;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Re: Your receipt from Manus AI #2832-6575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your conversation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