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16 Oct 2025 20:11:09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Hormozi + Masad’s AI Playbook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(https://media.beehiiv.com/cdn-cgi/image/fit=scale-down,format=auto,onerror=redirect,quality=80/uploads/asset/file/7ec88e21-ea65-478d-9e21-d3e4cc36f181/RocketBanner.png?t=1760629667)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(https://taaft.co/rocketnew-s/?utm_source=newsletter&amp;utm_medium=taaft&amp;utm_campaign=16thoct)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#1 AI newsletter in the world.**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 ships new features.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 AI Tools of the Month.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Hormozi + Masad’s AI playbook.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full apps from one prompt.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dark side of AI enthusiasts?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still prefers human writing.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Business Builder Blueprint.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Hinton: America’s losing the AI race.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receiving our newsletter **[here](https://newsletter.theresanaiforthat.com/forms/929402d2-2098-40c7-a753-6b1fed592df4)**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[**Sora and ChatGPT Get New Features**](https://help.openai.com/en/articles/12593142-sora-release-notes)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Sora 2 gets [**storyboards**](https://help.openai.com/en/articles/12593142-sora-release-notes) on web for Pro users and raises video limits to 15 seconds for everyone, 25 for Pro on web. ChatGPT's [**memory system**](https://help.openai.com/en/articles/8590148-memory-faq) now auto-manages instead of capping out. Pro users also get search and sorting by recency, plus the ability to deprioritize memories they don't need.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**[Uber Turns Drivers Into AI Trainers](https://www.theverge.com/news/799975/uber-ai-training-digital-task-driver-app)**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Uber’s new pilot will let drivers earn extra by labeling data to train AI. It’s positioned as flexible side income, but what’s happening is that its building AI into the app and replacing expensive data labelers. Gig workers become the workforce, microtasks the pay structure, and Uber competes with AI data firms.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Just Got the Keys to Your PC](https://blogs.windows.com/windowsexperience/2025/10/16/making-every-windows-11-pc-an-ai-pc/)**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is trying to bring voice assistants back again with Copilot integrated into Windows 11. Talk to your PC. Let it see your screen. Grant it permission to act on files and apps. The efficiency pitch is straightforward. The privacy trade-off is significant. Whether users trust the tradeoff is the real question.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Rocket – Build Beyond Prototypes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(https://media.beehiiv.com/cdn-cgi/image/fit=scale-down,format=auto,onerror=redirect,quality=80/uploads/asset/file/47aebd74-841e-42e6-a281-fbcb6c698add/RocketMain.jpg?t=1760628969)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(https://taaft.co/rocketnew-s/?utm_source=newsletter&amp;utm_medium=taaft&amp;utm_campaign=16thoct)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“AI builders” give you pieces: a frontend here, some backend logic there, and leave you to figure out how they connect.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[**Rocket**](https://taaft.co/rocketnew-s/?utm_source=newsletter&amp;utm_medium=taaft&amp;utm_campaign=16thoct) is the first AI-powered vibe solutioning tool that covers Day 0 (planning), Day 1 (launch), and Day 2 (iterations). One prompt or Figma upload gets you a frontend, backend, AI workflows, and deployable code. Everything works together from the start.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complete web or mobile apps from just a description or design file.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 frontend and backend that actually talk to each other.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clean code you actually own, not platform lock-in.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an app shouldn’t require a computer science degree.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your product the foundation to scale with confidence.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Explore Rocket ➜ (https://taaft.co/rocketnew-s/?utm_source=newsletter&amp;utm_medium=taaft&amp;utm_campaign=16thoct)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[**Voicenotes**](https://taaft.co/voicenotes-r/) builds a searchable library from your voice memos and connects the dots across everything you've recorded for fast recall.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[**Napkin**](https://taaft.co/napkin-r/) converts text into editable infographics, diagrams, and flowcharts without prompts and exports them into multiple filetypes.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**[Tufa](https://taaft.co/tufaio-r/)** keeps your brand active online by automatically creating on-brand posts from your site content and publishing them for you.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[**Auphonic**](https://taaft.co/auphonic-r/) balances audio levels, removes noise and reverb, and cuts filler words from podcasts and videos in one automated process.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5. ⌨️ [**Scraib**](https://taaft.co/scraib-r/) rewrites selected text in any app with Control+R and runs from your menu bar with custom rules for your writing style.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[**AIChatOne**](https://taaft.co/aichatone-r/) brings top AI models into one interface with chat folders, custom characters, and web page summarization.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[**Cool Coloring Pages**](https://taaft.co/coolcoloringpages-r/) turns any idea or photo into printable coloring pages so that kids never repeat the same page twice.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[**Mnemonic**](https://taaft.co/mnemonic-r/) AI builds data-driven buyer personas that reveal the psychological motivations behind customer purchasing decisions.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[**Brice**](https://taaft.co/briceai-r/) eliminates scheduling back-and-forth by handling all meeting coordination through email, and learns your preferences over time.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**[Demodesk](https://taaft.co/demodesk-r/)** records and transcribes sales calls, updates CRMs, drafts follow-ups, and provides coaching after every conversation.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(https://media.beehiiv.com/cdn-cgi/image/fit=scale-down,format=auto,onerror=redirect,quality=80/uploads/asset/file/152775c1-f2d4-4c53-9278-4ec0c720630c/10_AI_Tools.jpg?t=1760636567)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(https://www.youtube.com/watch?v=ploiwWU1O-s)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missed our newsletter covering September's Top 10 AI Tools of the Month, we just dropped a video breaking down each one in detail.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latest video**](https://www.youtube.com/watch?v=ploiwWU1O-s), we walk through the standout tools that made the cut last month. We cover what makes each one worth your attention, where they excel, and how they stack up. From AI-powered creative networks and PDF-to-video converters to local-first AI agents and vibe coding platforms, we go deep on the tools that topped TAAFT last month. If you're looking to stay on top of the best AI tools, this gives you the full rundown in one place.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the Top 10 AI tools (https://www.youtube.com/watch?v=ploiwWU1O-s)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 million AI enthusiasts today. **[Become a sponsor](https://theresanaiforthat.com/sponsor-us/?ref=email)**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Notable AI Tools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**[Aboard](https://taaft.co/aboard-s/?utm_source=taaft&amp;utm_medium=Referral&amp;utm_campaign=Oct15Newsletter)** combines AI speed with human engineering expertise to help you build faster, cheaper, better, and with confidence.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**[remio](https://taaft.co/remio-r/)** captures everything you see, syncs emails into searchable knowledge, and connects live web search with top LLMs.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[**Guideless**](https://taaft.co/guidelessai-r/) captures your browser workflow automatically and converts each step into a narrated video guide with AI voiceover and captions.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**[nanochat](https://github.com/karpathy/nanochat)** is Andrej Karpathy's full-stack LLM implementation that trains ChatGPT-like models for $100, running on a single 8XH100 node.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**[Crawl4AI](https://github.com/unclecode/crawl4ai)** is a web crawler and scraper that converts websites into clean Markdown optimized for LLMs, RAG systems, and AI agents.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[**OmniParser**](https://github.com/microsoft/OmniParser) converts UI screenshots into structured elements that help vision models generate accurate actions for specific interface regions.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**[America's AI Vulnerability](https://www.businessinsider.com/geoffrey-hinton-ai-race-us-china-2025-10)**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Geoffrey Hinton, coined as the “Godfather of AI,” warns that reduced funding for research universities is handing AI dominance to China.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**[OpenAI's Workforce Blueprint](https://taaft.co/openwb-r/)**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OpenAI's new blueprint acknowledges the current AI threat (early-career jobs shrinking) but doubles down on access and training.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 Change the AI Playbook](https://www.youtube.com/watch?v=6Ait5R-3-lI)**</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Hormozi and Masad map the inflection point: AI agents aren't just answering questions anymore; they're executing decisions.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Dark Side of AI Enthusiasts?](https://www.liebertpub.com/doi/10.1177/21522715251379987)**</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study says AI comprises fewer than 1% of browsing activity. But the users who do engage frequently skew toward narcissism and psychopathy.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Still Prefers Human Writers**](https://graphite.io/five-percent/ai-content-in-search-and-llms)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report shows AI content briefly overtook human articles in 2024, but search engines still favor human-written pieces 86% of the time.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Builder Blueprint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(https://taaft.co/bbblueprint-p)</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here](https://taaft.notion.site/Business-Builder-Blueprint-28eed82cbfd380c2b5f8e6ba4c5c9ceb)**.</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(https://media.beehiiv.com/cdn-cgi/image/fit=scale-down,format=auto,onerror=redirect,quality=80/uploads/asset/file/239514f4-0775-40ab-bfc5-1d905d5f97d8/bbbprompt.jpg?t=1760642595)</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(https://taaft.co/bbblueprint-p)</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all for today! We hope these AI insights provide a solid checkpoint as you review your progress before the week comes to an end. Don’t forget to share your favorite finds with friends, family, and colleagues!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https://newsletter.theresanaiforthat.com/p/hormozi-masad-s-ai-playbook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