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23 Oct 2025 04:02:13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TGR-NOW Smoke Vape Delivery Los Angeles &lt;Batman@tgrsupport.com&gt;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Payment complete - order number GO11525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need HTML support to view this message.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