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03:08:41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 (via Google Sheets)" &lt;drive-shares-dm-noreply@google.com&gt;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Spreadsheet shared with you: "API_Credentials_Vault"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shared an item with you: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API_Credentials_Vault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https://docs.google.com/spreadsheets/d/1UlZsmCTiCmHJ2U0NWtMSSReSOUPulYd_UM3oVyd89kg/edit?usp=sharing&amp;ts=6902d6b9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an attachment -- it's stored online. To open this item, just click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link above.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