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15:32:33 -0700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California Alternatives: Majestic Nature, Private Therapeutic Experiences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of these places are you familiar with?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*How to Book TONIGHT:*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private Sedona retreats allow last-minute inquiry/bookings via phone,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few offer web forms or direct email for instant arrangement. If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or flying becomes complicated, simply call any option above for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tailored arrangements and availability—they specialize in individualized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*California Alternatives: Majestic Nature, Private Therapeutic Experiences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(Santa Barbara North to Monterey)*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*unique Northern/Central California locations for quick, simple,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nature-immersed transformation and personal rebuilding:*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*1. Post Ranch Inn (Big Sur)*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*Cliffside luxury, private cottages, spa, stargazing, forest &amp; ocean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views, nature walks, and signature joy-building programs. Absolute privacy.*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667-2200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47900 Highway 1, Big Sur, 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postranchinn.com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*2. Ventana Big Sur*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*Forest and ocean view luxury glamping, private hiking, Japanese baths,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forest immersion, hush and privacy, spa nurture sessions.*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667-2331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48123 Highway 1, Big Sur, CA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ventanabigsur.com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*3. Carmel Valley Ranch*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*Mountain retreat, private suites, outdoor mindfulness (but not yoga),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restorative spa therapies, and nature adventure.*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626-6000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1 Old Ranch Road, Carmel, CA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carmelvalleyranch.com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*4. Big Sur River Inn*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*Simple, classic, riverside relaxation, outdoor fire pits, private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cabins, nature walks, and gentle spa treatments.*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667-2700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46800 Hwy 1, Big Sur, CA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bigsurriverinn.com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*5. Costanoa Lodge (Pescadero)*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*Coastal wilderness, private eco-lodging, spa, and guided nature walks.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Breathtaking yet understated.*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(650) 879-1100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2001 Rossi Rd, Pescadero, CA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costanoa.com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*6. The Ritz-Carlton Bacara, Santa Barbara*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*Luxury seaside resort, secluded spa, ocean views, and private suite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escapes. Nature walks and tools for renewal available.*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(805) 968-0100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8301 Hollister Ave, Santa Barbara, CA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ritzcarlton.com/bacara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*7. Treebones Resort (South of Big Sur)*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*Unique “glamping” private yurts, Pacific bluff views, private decks for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sunrise/sunset awe, minimal-mingle, true solitude*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(877) 4BIGSUR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71895 Highway 1, Big Sur, CA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treebonesresort.com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*8. Esalen Institute (Private bookings available)*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*Private hot springs overlooking ocean, outdoor massage, minimal group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requirements, natural beauty designed to inspire transformation.*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667-3000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55000 Highway 1, Big Sur, CA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esalen.org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*9. Bernardus Lodge &amp; Spa (Carmel Valley)*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*Luxury spa, vineyard/nature settings, private rooms, quiet 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peace-focused offerings.*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658-3400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415 Carmel Valley Rd, Carmel Valley, CA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bernarduslodge.com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*10. Glen Oaks Big Sur*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*Modern cabin and lodge suites set in ancient redwoods. Fire pits,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private hikes, simple spa offerings for couples, ultra-peaceful.*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*Phone:* (831) 667-2105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*Address:* 47000 Highway 1, Big Sur, CA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*Website:* glenoaksbigsur.com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*Tips for Immediate Booking:*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Phone ahead for last-minute private room and experiences (most locations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prioritize privacy and in-room wellness).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Ask for “private/secluded” experiences—most have fast solutions for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spontaneous travelers, especially off-peak and midweek.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it gets too complicated with Sedona logistics, any of these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California spots offer a majestic, healing escape you can reserve tonight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same transformative result!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specific dates, personalized activity recommendations for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destination, or streamlined booking help, just say the word!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tel:+1-844-993-9518 &lt;+1-844-993-9518&gt;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https://www.google.com/maps/place/525+Boynton+Canyon+Rd,+Sedona,+AZ+86336/@34.9126912,-111.8529369,17z/data=!3m1!4b1!4m5!3m4!1s0x872da00ecc459147:0x33945313c6fda67f!8m2!3d34.9126912!4d-111.8529369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tel:9282043391 &lt;9282043391&gt;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mailto:guestservices@sedonamagoretreat.org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&lt;guestservices@sedonamagoretreat.org&gt;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https://sedonamagoretreat.org/plan-your-trip/directions/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https://sedonaselfloveretreats.com/book-now/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tel:9282820993 &lt;9282820993&gt;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tel:928-282-0993 &lt;928-282-0993&gt;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mailto:info@sedonadestinations.com &lt;info@sedonadestinations.com&gt;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10. https://www.sedonavortexretreats.com/contact/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