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03:39:17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Adobe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Please upload your documentation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 Brakebill,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partnered with Adobe to process your application for their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help us approve your application by uploading documentation that proves you work or volunteer at RECOVERY COMPASS.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documentation ( https://url1083.mail.goodstack.org/ls/click?upn=u001.yJBNuWTCdWHeQg3XQhLoL0aigIS8YGadxxfQkKxDxKrBakM7zsjYheoLuSgeUI7B1CI05YlwciigwDlvdE54gmh5VfMYTwZ9u3nNZ7Xze7wgZqhRm301mP8TNf1eXxyhL-2B0CQaPYDr9SE9bEFb4l6uegs6l3Bcnh28KW4QxMfI0iu1QsjXmotvRyxTO9GuT6IwEt59wUpT2nOnsP-2BQ-2Bj5hXGoNGfr3-2B38grDNxxyiZTAaQGFiHk2nE6-2BKNLQH5WL5DULALaTUruYdZ2gdlsVd8Y4LXRL7wuMXj2yIvLVnUmezIQKAvGnFQ9rJaZMjwZRLHyMbTzVgNgihsdsYXSDBXoCfor5ayDIiaz4yx8wolk2LKDckGFJYCGPXcQgeKTKDm0ydFwgypMYA6-2F8jSeHTn1PC2kzh61kgG-2FiWr1-2BJjU-3DYEjJ_Zgwe-2Fb7uhcZNA3dcvTEQPVP3BHkqB8OEpLrmIpUdod8WzfAmrS2pX8X-2Fy6bpPayzkOMlI6cDMr8gH7iMXWKnceO2V5ovjkpWr8wb984QWsMqAJATLibql6xIz-2FfuHBpSAKCwpa6yEdHBcnKb2nmFo6uIUNdEi13TiXi7T6SaGW2Wvgh97AxAfb3f57pXB9CQdkEPB8H3LLFBsx2xnCSnKC2dxfDNPFTUrtul8PgYjmkfQLaVB6EMEK9OqhSyc09DYHKeHvw5a5JMbdfj-2FkCHwqBuW2Sq8gErff39ENYSXQPyJy1RHzKfMKRbmKVo9ePJSSa3-2Bpkylee4lFjJFtg3O31ATiwj-2FJX-2FZTAHXFMm0tc5Ul78TyAlt9W247eTiG-2FonFgJPR9b9oG-2Bcc-2BVHXJR-2F38i9BPze3suDU4l8-2BNT2xNSU4xdO4-2FyR9JGIWnCxFg6x5gKU33Cbc4-2BELA6wKcNCQ-3D-3D 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*Have a question?*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out to us here: Help Center ( https://url1083.mail.goodstack.org/ls/click?upn=u001.yJBNuWTCdWHeQg3XQhLoLw2tbfZs0cShcbXD7BMnycZeI0EUBXG538KyFCWKTi7pV0Dr_Zgwe-2Fb7uhcZNA3dcvTEQPVP3BHkqB8OEpLrmIpUdod8WzfAmrS2pX8X-2Fy6bpPayzkOMlI6cDMr8gH7iMXWKnceO2V5ovjkpWr8wb984QWsMqAJATLibql6xIz-2FfuHBpSAKCwpa6yEdHBcnKb2nmFo6uIUNdEi13TiXi7T6SaGW2Wvgh97AxAfb3f57pXB9CQ-2FUVQ8LlG8buTi8YGuK6YuWbt0jSXUlswKEtKh4Kkfor7drsrsjGnluEtx2E7AHQe6f1-2F2B6Q1Ts12s8dEKtL-2BoYzXBsxU4xpRp9QuFAqlt2Ghbh2vCJVu2-2BBt3CGxogFhGHeqtQUgCZ08teHtzGuO4brEmWjO3bt3lbUDvrLCa9boHoA8YrYj93KLH9BL-2BoTlhrIxy6jE0eXA7REaqYFY-2BEgi3bv93BLhhpOC3Spna-2FATHVip3HxOhYDJsyr51U6KpMONYRhDgcu9xHbd6Qn2g-3D-3D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