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Sun, 02 Nov 2025 15:31:13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"Notion Mail Team" &lt;team@mail.notion.so&gt;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Organize your inbox with AI</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https://www.notion.so/?utm_campaign=Notion+Mail+Onboarding&amp;utm_campaignid=639&amp;utm_campaigntype=transactional&amp;utm_content=notionmail_Email+3+-+Automate+inbox+busywork+with+AI&amp;utm_medium=email_action&amp;utm_source=customer.io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Eric,</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most common frustration we heard while building Notion Mail is that we spend too much time sorting through emails just to find what’s actually important, instead of focusing on meaningful work.</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Product visual of auto-labeling with AI ( http://mail.notion.so/inbox?autoLabel&amp;utm_campaign=Notion+Mail+Onboarding&amp;utm_campaignid=639&amp;utm_campaigntype=transactional&amp;utm_content=notionmail_Email+3+-+Automate+inbox+busywork+with+AI&amp;utm_medium=email_action&amp;utm_source=customer.io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Notion Mail, AI can handle the busywork of inbox organization for you. Just tell Notion AI what types of emails are important to you—whether by sender, by topic, or any way you’d like.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example, ask AI to label emails about your upcoming trips from hotel receipts, to restaurant reservations, to plane tickets with the “Travel” label. It’ll automatically label and sort them as they arrive, so you can find them easily.</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Try it out → ( http://mail.notion.so/inbox?autoLabel&amp;utm_campaign=Notion+Mail+Onboarding&amp;utm_campaignid=639&amp;utm_campaigntype=transactional&amp;utm_content=notionmail_Email+3+-+Automate+inbox+busywork+with+AI&amp;utm_medium=email_action&amp;utm_source=customer.io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Here's to less busywork,</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Notion Mail Team</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P.S. Check out the guide to learn more about how to set up AI for your workflows → ( https://www.notion.com/help/guides/organize-your-inbox-with-notion-ai-auto-labeling?utm_campaign=Notion+Mail+Onboarding&amp;utm_campaignid=639&amp;utm_campaigntype=transactional&amp;utm_content=notionmail_Email+3+-+Automate+inbox+busywork+with+AI&amp;utm_medium=email_action&amp;utm_source=customer.io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 plan, organize.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one AI-powered workspace.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Notion ( https://www.notion.so/?utm_campaign=Notion+Mail+Onboarding&amp;utm_campaignid=639&amp;utm_campaigntype=transactional&amp;utm_content=notionmail_Email+3+-+Automate+inbox+busywork+with+AI&amp;utm_medium=email_action&amp;utm_source=customer.io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Notion Calendar ( https://www.notion.com/product/calendar?utm_campaign=Notion+Mail+Onboarding&amp;utm_campaignid=639&amp;utm_campaigntype=transactional&amp;utm_content=notionmail_Email+3+-+Automate+inbox+busywork+with+AI&amp;utm_medium=email_action&amp;utm_source=customer.io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Notion Mail ( https://www.notion.com/product/mail?utm_campaign=Notion+Mail+Onboarding&amp;utm_campaignid=639&amp;utm_campaigntype=transactional&amp;utm_content=notionmail_Email+3+-+Automate+inbox+busywork+with+AI&amp;utm_medium=email_action&amp;utm_source=customer.io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685 Market Street, San Francisco, CA 94105</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want this kind of email? Unsubscribe from Product Updates and Releases ( https://track.customer.io/unsubscribe/dgTv2AUBAJyOi22bjottAZpFMaJa_wsQ_nndlC1Khg==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Manage preferences ( https://track.customer.io/manage_subscription_preferences/dgTv2AUBAJyOi22bjottAZpFMaJa_wsQ_nndlC1Khg== ) Privacy Policy ( https://www.notion.so/notion/Privacy-Policy-3468d120cf614d4c9014c09f6adc9091?utm_campaign=Notion+Mail+Onboarding&amp;utm_campaignid=639&amp;utm_campaigntype=transactional&amp;utm_content=notionmail_Email+3+-+Automate+inbox+busywork+with+AI&amp;utm_medium=email_action&amp;utm_source=customer.io ) View in browser ( https://track.customer.io/deliveries/dgTv2AUBAJyOi22bjottAZpFMaJa_wsQ_nndlC1Khg==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