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03 Nov 2025 23:14:38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The HeyGen Team &lt;no_reply@email.heygen.com&gt;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You’re Invited! How Julia McCoy scales thought leadership with HeyGen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HeyGen ( https://app.heygen.com/?utm_campaign=11-3-25+Julia+McCoy+Webinar&amp;utm_content=11-3-25+Julia+McCoy+Webinar&amp;utm_medium=email_action&amp;utm_source=customerio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https://community.heygen.com/public/events/how-julia-mccoy-and-first-movers-scale-thought-leadership-with-heygen-rbc90h9kgp?utm_campaign=11-3-25+Julia+McCoy+Webinar&amp;utm_content=11-3-25+Julia+McCoy+Webinar&amp;utm_medium=email_action&amp;utm_source=customerio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us for a special live session ( https://community.heygen.com/public/events/how-julia-mccoy-and-first-movers-scale-thought-leadership-with-heygen-rbc90h9kgp?utm_campaign=11-3-25+Julia+McCoy+Webinar&amp;utm_content=11-3-25+Julia+McCoy+Webinar&amp;utm_medium=email_action&amp;utm_source=customerio ) featuring Jason Alberti, AI Consultant at First Movers, as he shares how Julia McCoy built a thriving YouTube presence and scaled her businesses using AI video.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session, you’ll discover practical workflows and best practices for building communication videos, thought leadership, and online education  with HeyGen, including how to: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Design a repeatable content pipeline for educational videos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Integrate HeyGen with your existing marketing or LMS tools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 AI avatars and templates to accelerate production without losing authenticity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Apply lessons from top thought leaders to grow trust and engagement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now → ( https://community.heygen.com/public/events/how-julia-mccoy-and-first-movers-scale-thought-leadership-with-heygen-rbc90h9kgp?utm_campaign=11-3-25+Julia+McCoy+Webinar&amp;utm_content=11-3-25+Julia+McCoy+Webinar&amp;utm_medium=email_action&amp;utm_source=customerio )Whether you’re a founder, educator, or marketer, this webinar will equip you with actionable strategies to transform your expertise into a consistent, high-performing content system for 2026 and beyond.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HeyGen Team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Don’t miss HeyGen Bootcamp ( https://community.heygen.com/public/events/heygen-bootcamp-mf890vcbt5?utm_campaign=11-3-25+Julia+McCoy+Webinar&amp;utm_content=11-3-25+Julia+McCoy+Webinar&amp;utm_medium=email_action&amp;utm_source=customerio ) Dec. 3–4. Join a two-day live masterclass to jump-start your 2026 video strategy.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HeyGen ( https://app.heygen.com/?utm_campaign=11-3-25+Julia+McCoy+Webinar&amp;utm_content=11-3-25+Julia+McCoy+Webinar&amp;utm_medium=email_action&amp;utm_source=customerio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Discord ( https://discord.gg/heygen?utm_campaign=11-3-25+Julia+McCoy+Webinar&amp;utm_content=11-3-25+Julia+McCoy+Webinar&amp;utm_medium=email_action&amp;utm_source=customerio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( https://www.youtube.com/@heygen_official?utm_campaign=11-3-25+Julia+McCoy+Webinar&amp;utm_content=11-3-25+Julia+McCoy+Webinar&amp;utm_medium=email_action&amp;utm_source=customerio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( https://x.com/HeyGen_Official?utm_campaign=11-3-25+Julia+McCoy+Webinar&amp;utm_content=11-3-25+Julia+McCoy+Webinar&amp;utm_medium=email_action&amp;utm_source=customerio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( https://www.linkedin.com/company/heygen?utm_campaign=11-3-25+Julia+McCoy+Webinar&amp;utm_content=11-3-25+Julia+McCoy+Webinar&amp;utm_medium=email_action&amp;utm_source=customerio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( https://www.facebook.com/HeyGen.FB/?utm_campaign=11-3-25+Julia+McCoy+Webinar&amp;utm_content=11-3-25+Julia+McCoy+Webinar&amp;utm_medium=email_action&amp;utm_source=customerio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videos like you write a doc.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Us ( https://www.heygen.com/about?utm_campaign=11-3-25+Julia+McCoy+Webinar&amp;utm_content=11-3-25+Julia+McCoy+Webinar&amp;utm_medium=email_action&amp;utm_source=customerio )  |  Help Center ( https://help.heygen.com/en/?utm_campaign=11-3-25+Julia+McCoy+Webinar&amp;utm_content=11-3-25+Julia+McCoy+Webinar&amp;utm_medium=email_action&amp;utm_source=customerio ) |  Privacy Policy ( https://www.heygen.com/policy?utm_campaign=11-3-25+Julia+McCoy+Webinar&amp;utm_content=11-3-25+Julia+McCoy+Webinar&amp;utm_medium=email_action&amp;utm_source=customerio )  |  Affiliate Program | ( https://www.heygen.com/affiliate-program?utm_campaign=11-3-25+Julia+McCoy+Webinar&amp;utm_content=11-3-25+Julia+McCoy+Webinar&amp;utm_medium=email_action&amp;utm_source=customerio )  Unsubscribe ( https://track.customer.io/unsubscribe/dgTXtQoDAK7ujhGt7o4RAZpL-zUMsON-3GpIjqo4zQ== ) 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12130 Millennium Drive, Suite 300, Los Angeles, CA 90094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