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04 Nov 2025 21:07:15 -0600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"One Legal" &lt;onesource@onelegal.com&gt;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copy of 'How to avoid eFiling rejections'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access your ebook at any time from this email.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­ ­ ­ ­ ­ ­ ­ ­ ­ ­ ­ ­ ­ ­ ­ ­ ­ ­ ­ ­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https://info.onelegal.com/e/1058173/2025-08-06/5td6tq/1367162257/h/-4oYq1fr8TYkVHOT8gVqjzHJF2JmDb5NQbqONT0M1us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copy of the San Bernardino eFiling guide has arrived!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‌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our San Bernardino eFiling guide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https://info.onelegal.com/e/1058173/e-operational-utm-medium-email/5rkj3f/1367162257/h/-4oYq1fr8TYkVHOT8gVqjzHJF2JmDb5NQbqONT0M1us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learn how switching from physical filing to eFiling can lead to cost-saving and efficiency benefits for you and your law firm.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Download now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https://info.onelegal.com/e/1058173/e-operational-utm-medium-email/5rkj3f/1367162257/h/-4oYq1fr8TYkVHOT8gVqjzHJF2JmDb5NQbqONT0M1us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to start eFiling in San Bernardino? Log in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https://info.onelegal.com/e/1058173/2025-08-06/5td6tt/1367162257/h/-4oYq1fr8TYkVHOT8gVqjzHJF2JmDb5NQbqONT0M1us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create your One Legal account today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https://info.onelegal.com/e/1058173/2025-08-06/5td6tx/1367162257/h/-4oYq1fr8TYkVHOT8gVqjzHJF2JmDb5NQbqONT0M1us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And if you need any help along the way, don't hesitate to call or email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https://info.onelegal.com/e/1058173/e-operational-utm-medium-email/5rkj3q/1367162257/h/-4oYq1fr8TYkVHOT8gVqjzHJF2JmDb5NQbqONT0M1us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our friendly and knowledgeable Support team!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‌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‌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One Legal Team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us on social media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https://info.onelegal.com/e/1058173/e-operational-utm-medium-email/5rkj3t/1367162257/h/-4oYq1fr8TYkVHOT8gVqjzHJF2JmDb5NQbqONT0M1us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https://info.onelegal.com/e/1058173/e-operational-utm-medium-email/5rkj3x/1367162257/h/-4oYq1fr8TYkVHOT8gVqjzHJF2JmDb5NQbqONT0M1us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https://info.onelegal.com/e/1058173/e-operational-utm-medium-email/5rkj41/1367162257/h/-4oYq1fr8TYkVHOT8gVqjzHJF2JmDb5NQbqONT0M1us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 InfoTrack US, Inc. All rights reserved.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1400 North McDowell Blvd, Suite 300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Petaluma, CA 94954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you'd like to change how you receive these emails, you can update your email preferences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https://info.onelegal.com/Email-Preference-Center?ehash=852158ee51caab543196f35e9f807410592035c5529f52c62bb0160c5951997f&amp;email_id=1367162257&amp;epc_hash=aIdqpYuugIjDqE17ol5OtLMPfWJuy8P5DgcRg1xJieY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