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15 Nov 2025 03:48:52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ChatGPT's Social Experiment Begins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(https://media.beehiiv.com/cdn-cgi/image/fit=scale-down,format=auto,onerror=redirect,quality=80/uploads/asset/file/e1b88f0d-f6d4-476b-9bde-c0857644eaba/Base44_New_Banner.png?t=1762103178)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on the planet.**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advantage in AI.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ChatGPT’s social experiment.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Nano Banana’s creation story.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anything you can imagine.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Toyota’s walking crab wheelchair.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ElevenLabs Music: Full breakdown.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Mult-Mode Learning System.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teach themselves autonomously.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AI Developments**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Adds AI People Search](https://techcrunch.com/2025/11/13/linkedin-adds-ai-powered-search-to-help-users-find-people/)**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launched AI-powered search for premium users in the U.S. that accepts natural language queries to find people more easily. The feature aims to enhance professional networking while it plans further expansion.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**[ChatGPT's Social Experiment Begins](https://openai.com/index/group-chats-in-chatgpt/)**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group chats launched across Japan, New Zealand, South Korea, and Taiwan letting users collaborate directly within the app. The pilot turns ChatGPT into a social platform using GPT-5.1 Auto across mobile and web.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[**Oracle's Answer to Database Complexity**](https://blogs.oracle.com/machinelearning/try-the-new-ask-oracle-chatbot-powered-by-select-ai)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Oracle turns complex database queries into simple conversations where you ask questions in everyday language. The chatbot handles the technical work while generating charts plus explanations for business users.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(https://media.beehiiv.com/cdn-cgi/image/fit=scale-down,format=auto,onerror=redirect,quality=80/uploads/asset/file/1ec70386-623f-45b0-af44-04be66aa706e/WhatWillBuild.jpg?t=1762991184)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Any App. Watch It Build Itself.**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you’ve ever wanted the perfect tool but didn’t know how to build it, that changes today.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[**tell Base44 what you want**](https://taaft.co/base44-s/) and its AI handles everything: user interfaces, databases, logins, and hosting. No coding. No setup. No tech skills.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get:**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apps ready to use.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Built-in hosting so you can publish and share.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control to iterate and refine until it’s exactly right.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from simple dashboards to complex customer portals.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you build first?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Building ➜** (https://taaft.co/base44-s/)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[**Tolan**](https://taaft.co/tolan-r/) is a caring, AI alien companion that understands your mood and keeps you company when you need it most.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**[Britannica AI Chatbot](https://taaft.co/britannica-r/)** gives you accurate answers across science, arts, history, and more backed by Encyclopedia Britannica.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[**People Also Ask**](https://taaft.co/peoplealsoask-r/) uncovers what real users are searching for and turn their questions into content that connects and converts.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[**Syft**](https://taaft.co/syft-r/) replaces generic news feeds through AI-native curation that filters noise and delivers only what matters based on your interests.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[**Napkin**](https://taaft.co/napkin-r/) skips the prompting phase by reading your text directly and auto-generating multiple visual options you can customize.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[**Bluedot**](https://taaft.co/bluedot-r/) removes awkward meeting bots by using background recording that captures, transcribes, and summarizes conversations.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[**Pipedrive**](https://taaft.co/pipdrive-r/) replaces messy spreadsheets with visual pipeline management where data organizes clearly and deals track automatically.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[**Kilo Code**](https://taaft.co/kilocode-r/) is the fastest-growing coding agent with five built-in modes that handle everything from planning to debugging.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[**MirrorThink**](https://taaft.co/mirrorthink-r/) accelerates research by answering questions about methods, papers, and data so that you don’t have to search manually.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[**aisthetic**](https://taaft.co/aisthetic-r/) optimizes your daily fashion routine by turning your closet into an AI hub that recommends stylish, eco-friendly outfits.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(https://media.beehiiv.com/cdn-cgi/image/fit=scale-down,format=auto,onerror=redirect,quality=80/uploads/asset/file/91c9f3bc-1b79-4bb3-8b02-96167ca56453/ElevenLabs_Music.jpg?t=1763169687)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(https://www.youtube.com/watch?v=3yaDvb41Hbo)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ElevenLabs has stepped into the music world, and it’s not messing around.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newest video**](https://www.youtube.com/watch?v=3yaDvb41Hbo), we put it through the full test. We’ll show you how simple text prompts turn into custom tracks for intros, cinematic scenes, kids’ shows, and anything else you can dream up. But it doesn’t stop at music. We also create sound effects from scratch: footsteps, doors, ambient tension, even bats for a castle shot. All built with quick prompts, then dropped straight into real scenes.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**Watch our newest video ➜** (https://www.youtube.com/watch?v=3yaDvb41Hbo)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Accidental Viral Hit](https://www.youtube.com/watch?v=I8VUN141MjU)**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DeepMind devs share the story behind Nano Banana’s creation and how they were surprised when it went massively viral.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Advantage**](https://www.youtube.com/watch?v=da726tbpJmo)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Google exec explains why intelligence doubling every 5.7 months creates unexpected opportunities rather than job losses.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**[Toyota’s Walking Wheelchair](https://www.youtube.com/watch?v=VzD9bhUIaK4)**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“Walk Me” robotic chair uses crab-like legs and LiDAR technology to climb stairs and traverse uneven terrain.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Predicts When Donors Will Die**](https://med.stanford.edu/news/all-news/2025/11/liver-transplant.html)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Stanford’s machine learning model outperforms surgeons at timing donor death for liver transplants, reducing wasted organ retrievals by 60%.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Teach Themselves Everything**](https://arxiv.org/abs/2511.10395)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AgentEvolver creates a self-improving loop where AI agents generate their own tasks, judge their own performance, and evolve autonomously.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History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this day in 2017…**</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announced TensorFlow Lite in developer preview, bringing on-device AI inference to Android and iOS. The framework let developers run machine learning models locally on mobile devices instead of relying on cloud processing. It marked a shift toward privacy-first AI that processes data on your phone, reducing latency and enabling offline functionality for apps.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here](https://developers.googleblog.com/en/announcing-tensorflow-lite/)****[ ➜](https://developers.googleblog.com/en/announcing-tensorflow-lite/)**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2.1 million AI enthusiasts today. **[Become a sponsor](https://theresanaiforthat.com/sponsor-us/?ref=email)**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**[Guidde](https://taaft.co/guidde/?utm_campaign=theres-an-ai-for-that&amp;utm_source=newsletter&amp;utm_medium=email&amp;utm_term=1112&amp;utm_content=main-ad)** magically creates stunning step-by-step GenAI guides 11× faster and lets AI do the explaining so that you don’t have to.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**[Zed](https://github.com/zed-industries/zed)** is a Rust-powered code editor with blazing speed, AI collaboration, and multiplayer coding for macOS, Linux, and Windows.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**[AlexNet](https://github.com/computerhistory/AlexNet-Source-Code)** is the original 2012 source code that launched modern AI by winning ImageNet, created by Krizhevsky, Sutskever, and Hinton.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[**Supermemory**](https://github.com/supermemoryai/supermemory) is a second brain that’s super fast, letting you add memories from URLs, PDFs, or text, and chat with them naturally.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Multi-Mode Learning System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(https://taaft.co/mmls-p)</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here](https://taaft.notion.site/Muti-Mode-Learning-System-2aced82cbfd380f28f6bf772f2471b21)**.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prompt gives you a fast, structured learning system that selects methods, teaches interactively, and builds long term plans on command.“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(https://media.beehiiv.com/cdn-cgi/image/fit=scale-down,format=auto,onerror=redirect,quality=80/uploads/asset/file/8cc501aa-25d0-4f8e-950f-71c2330821a3/mml.jpg?t=1763177957)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(https://taaft.co/mmls-p)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complete! We hope these AI tools help you close the week with authority and step into the weekend feeling accomplished. Don’t forget to share your favorite finds with friends, family, and colleagues!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https://newsletter.theresanaiforthat.com/p/chatgpt-s-social-experiment-begins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