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19 Nov 2025 05:24:14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Support &lt;support+noreply@cloudflare.com&gt;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Infrastructure Optimization Request + Case #01799742 Resolution Follow-Up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 longer accepting Support requests at this email address.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visit our [Support Portal](https://dash.cloudflare.com/?to=/:account/support) for access to great self-help resources. Please note that for Free customers, our support team is only available to provide assistance on billing, account, and registrar related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Unable to login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cannot login to your Cloudflare account, please see our [Login and account issues](https://developers.cloudflare.com/support/account-management-billing/common-account-questions/login-and-account-issues/) guide if you have forgotten your email address, password.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 with any [two-factor authentication (2FA)](https://developers.cloudflare.com/support/account-management-billing/account-privacy-and-security/securing-user-access-with-two-factor-authentication-2fa) questions related to a Cloudflare dashboard account, we can only discuss this directly with the user of the same email address. Before we can assist you directly, you must follow the process under the “Recover your account” section of our [two-factor authentication (2FA)](https://developers.cloudflare.com/support/account-management-billing/account-privacy-and-security/securing-user-access-with-two-factor-authentication-2fa#recover-your-account) guide. If that automated recovery process fails, you will be guided to submit a ticket to us from within the tool.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 your technical issue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of issues can be resolved quickly by browsing or searching the [Cloudflare Documentation](https://developers.cloudflare.com/?utm_source=zd_hb&amp;utm_medium=TIDU&amp;utm_campaign=gfr&amp;hbs=1) - here you can find guides on how to configure and troubleshoot all of our products &amp; features.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with Cloudflare Support instantly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you need quicker support for your service, we recommend exploring our [paid plans](https://dash.cloudflare.com/?to=/:account/:zone/update-plan&amp;utm_source=support&amp;utm_medium=email&amp;utm_content=community_1&amp;utm_campaign=pgg421ap-pl-support-helper-plan-upsell&amp;hbs=1) for ticket support or 24/7 live chat.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Community help within 24 hours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further assistance, you can consult the [Cloudflare Community](https://community.cloudflare.com?utm_source=zd_hb&amp;utm_medium=}TIDU&amp;utm_campaign=gfr&amp;hbs=1) where thousands of users, experts, &amp; staff work together to provide technical advice &amp; support. Most users get a reply within 24 hours from the Cloudflare Community. Here are 3 steps to get started: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[Community](https://community.cloudflare.com?utm_source=zd_hb&amp;utm_medium=TIDU&amp;utm_campaign=gfr&amp;hbs=1).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[Search](https://community.cloudflare.com/search?expanded=true&amp;utm_source=zd_hb&amp;utm_medium=TIDU&amp;utm_campaign=gfr&amp;hbs=1) to find answers to issues just like yours.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still need help, [post a topic](http://community.cloudflare.com/new-topic?title=Enter%20your%20question%20here&amp;body=Share%20your%20inquiry%20details%20here&amp;tags=Ticket&amp;utm_source=zd_hb&amp;utm_medium=TIDU&amp;utm_campaign=gfr&amp;hbs=1) in the community.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automated response. If you need further assistance, please visit our Support Portal.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