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06:01:33 -0500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Beneficiary Claim Submission - Eric Brakebill Jones - Account #9931987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