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20:12:30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Canceled: Meeting to Align on Data Dashboard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reschedule to next week once a confirmed date and time with Eric.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