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08:52:31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Brave Search API &lt;search-api@brave.com&gt;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Brave Search API password reset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content="text/html; charset=utf-8" http-equiv="Content-Type"&gt;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name="color-scheme" content="light dark"&gt;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name="supported-color-schemes" content="light dark"&gt;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&lt;title&gt;Brave Search API - Password Reset&lt;/title&gt;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bgcolor="#EFF2F5" style="color: #2a2b33; font-family: Arial, sans-serif; font-size: 16px; line-height: 1.8; width: 100%; margin: 0;"&gt;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align="center" width="100%" cellpadding="0" cellspacing="0" border="0" style="max-width: 600px;"&gt;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style="padding-top: 32px;"&gt;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&lt;!-- Main Content Container --&gt;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width="100%" cellpadding="0" cellspacing="0" border="0" bgcolor="#ffffff" style="border-radius: 8px; border: 1px solid #d6d6d6; -webkit-dark-color-scheme: #2A2A3A; color-scheme: light dark;"&gt;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Header --&gt;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style="color: #2a2b33; font-family: Arial, sans-serif; border-top-left-radius: 8px; border-top-right-radius: 8px; padding: 48px 32px;"&gt;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&lt;a href="https://brave.com/search/api/" style="display: table; margin: 0 auto;"&gt;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&lt;picture&gt;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&lt;source srcset="https://cdn.search.brave.com/search-api/web/v1/email/brave-logo-dark.png" media="(prefers-color-scheme: dark)"&gt;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width="144" height="48" alt="Brave" src="https://cdn.search.brave.com/search-api/web/v1/email/brave-logo-light.png"&gt;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&lt;/picture&gt;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Content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style="color: #2a2b33; font-family: Arial, sans-serif; padding: 0 40px; color-scheme: light dark; -webkit-text-fill-color: #2a2b33;"&gt;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style="margin: 0; font-weight: 600; color: #2a2b33; color-scheme: light dark;"&gt;Hi Eric Brakebill Jones,&lt;/p&gt;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&lt;!--Same as !status--&gt;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style="margin: 24px 0; color: #2a2b33; color-scheme: light dark;"&gt;We received a request to reset your password. Click the button below to set a new password for your Brave Search API account.&lt;/p&gt;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cellpadding="0" cellspacing="0" border="0" style="margin: 32px auto;"&gt;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api-dashboard.search.brave.com/reset-password?token=eyJhbGciOiJIUzI1NiIsInR5cCI6IkpXVCJ9.eyJzdWIiOiI2MGM0ODIyNC1hOTczLTQxOGYtOWVjZS00MGRmMjExMDdiYTUiLCJhdWQiOiJzZWFyY2gtYXBpOnJlc2V0IiwiY250IjoxLCJleHAiOjE3NjM4MDI0NTEsImlhdCI6MTc2MzgwMTU1MSwibmJmIjoxNzYzODAxNTUxfQ.rktjefpTuq6n5wVufNc1PP1p1r5PUZXPnaSKVUhlveA" style="background-color: #4c54d2; border-radius: 30px; color: #ffffff !important; display: inline-block; font-family: Arial, sans-serif; font-size: 16px; font-weight: 600; line-height: 1.1; mso-padding-alt: 12px 24px; padding: 12px 24px; text-align: center; text-decoration: none; color-scheme: light dark; -webkit-text-fill-color: white !important;"&gt;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style="color: #ffffff !important; -webkit-text-fill-color: white !important;"&gt;Reset password&lt;/span&gt;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style="font-size: 14px; color: #72737a; margin: 24px 0; color-scheme: light dark;"&gt;This password reset link will expire in 15 minutes. If it expires, you can request a new password reset from the login page.&lt;/p&gt;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Notice --&gt;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style="border-top-width: 1px; border-top-color: #d6d6d6; border-top-style: solid; color: #17171F; margin: 28px 0 0; padding: 16px 0 26px; color-scheme: light dark;"&gt;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style="padding-bottom: 25px; color: #2a2b33; color-scheme: light dark;"&gt;If you didn't make this request, please disregard this email.&lt;/p&gt;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style="font-weight: 700; color: #2a2b33; color-scheme: light dark;"&gt;The Brave Team&lt;/p&gt;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Footer --&gt;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bgcolor="#4c54d2" style="color: #2a2b33; font-family: Arial, sans-serif; border-bottom-left-radius: 8px; border-bottom-right-radius: 8px; width: 100%; padding: 21px 0;"&gt;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style="color: #ffffff; font-weight: 600;"&gt;Copyright © 2025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&lt;picture&gt;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&lt;source srcset="https://cdn.search.brave.com/search-api/web/v1/email/brave-logo-small.png" media="(prefers-color-scheme: dark)"&gt;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alt="Brave" align="center" src="https://cdn.search.brave.com/search-api/web/v1/email/brave-logo-small.png" width="20" height="20" style="vertical-align: middle;"&gt;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&lt;/picture&gt;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Brave Software Inc.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Please do not reply to this email.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580 Howard St. Unit 402, San Francisco, CA 94105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style="padding-right: 10px;"&gt;All rights reserved&lt;/span&gt; | &lt;a style="color: #C9CAF4; padding: 0 10px;" href="https://api-dashboard.search.brave.com/privacy-policy"&gt;Privacy Policy&lt;/a&gt; | &lt;a style="color: #C9CAF4; padding-left: 10px" href="https://api-dashboard.search.brave.com/terms-of-service/"&gt;Terms of Service&lt;/a&gt;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&lt;a style="color: #C9CAF4; padding-right: 10px;" href="https://brave.com/download/"&gt;Download Brave&lt;/a&gt; | &lt;a style="color: #C9CAF4; padding: 0 10px;" href="mailto:searchapi-support@brave.com"&gt;Contact Support&lt;/a&gt;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Social Media Icons --&gt;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align="center" cellpadding="0" cellspacing="0" border="0" style="margin: 24px auto 0;"&gt;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href="https://www.reddit.com/r/brave_browser/" style="color: white; text-decoration: none;"&gt;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srcset="https://cdn.search.brave.com/search-api/web/v1/email/reddit-logo-small.png" media="(prefers-color-scheme: dark)"&gt;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Reddit" src="https://cdn.search.brave.com/search-api/web/v1/email/reddit-logo-small.png" width="16"&gt;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href="https://twitter.com/brave" style="color: white; text-decoration: none;"&gt;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srcset="https://cdn.search.brave.com/search-api/web/v1/email/x-logo-small.png" media="(prefers-color-scheme: dark)"&gt;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Twitter" src="https://cdn.search.brave.com/search-api/web/v1/email/x-logo-small.png" width="16"&gt;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href="https://www.facebook.com/BraveSoftware/" style="color: white; text-decoration: none;"&gt;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srcset="https://cdn.search.brave.com/search-api/web/v1/email/facebook-logo-small.png" media="(prefers-color-scheme: dark)"&gt;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Facebook" src="https://cdn.search.brave.com/search-api/web/v1/email/facebook-logo-small.png" width="16"&gt;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href="https://www.youtube.com/bravesoftware" style="color: white; text-decoration: none;"&gt;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srcset="https://cdn.search.brave.com/search-api/web/v1/email/youtube-logo-small.png" media="(prefers-color-scheme: dark)"&gt;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YouTube" src="https://cdn.search.brave.com/search-api/web/v1/email/youtube-logo-small.png" width="16"&gt;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