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08:53:45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Brave Search API &lt;search-api@brave.com&gt;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Brave Search API password reset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content="text/html; charset=utf-8" http-equiv="Content-Type"&gt;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name="color-scheme" content="light dark"&gt;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name="supported-color-schemes" content="light dark"&gt;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&lt;title&gt;Brave Search API - Password Reset&lt;/title&gt;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bgcolor="#EFF2F5" style="color: #2a2b33; font-family: Arial, sans-serif; font-size: 16px; line-height: 1.8; width: 100%; margin: 0;"&gt;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align="center" width="100%" cellpadding="0" cellspacing="0" border="0" style="max-width: 600px;"&gt;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style="padding-top: 32px;"&gt;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&lt;!-- Main Content Container --&gt;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width="100%" cellpadding="0" cellspacing="0" border="0" bgcolor="#ffffff" style="border-radius: 8px; border: 1px solid #d6d6d6; -webkit-dark-color-scheme: #2A2A3A; color-scheme: light dark;"&gt;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Header --&gt;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style="color: #2a2b33; font-family: Arial, sans-serif; border-top-left-radius: 8px; border-top-right-radius: 8px; padding: 48px 32px;"&gt;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&lt;a href="https://brave.com/search/api/" style="display: table; margin: 0 auto;"&gt;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&lt;picture&gt;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&lt;source srcset="https://cdn.search.brave.com/search-api/web/v1/email/brave-logo-dark.png" media="(prefers-color-scheme: dark)"&gt;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width="144" height="48" alt="Brave" src="https://cdn.search.brave.com/search-api/web/v1/email/brave-logo-light.png"&gt;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&lt;/picture&gt;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Content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style="color: #2a2b33; font-family: Arial, sans-serif; padding: 0 40px; color-scheme: light dark; -webkit-text-fill-color: #2a2b33;"&gt;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style="margin: 0; font-weight: 600; color: #2a2b33; color-scheme: light dark;"&gt;Hi Eric Brakebill Jones,&lt;/p&gt;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&lt;!--Same as !status--&gt;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style="margin: 24px 0; color: #2a2b33; color-scheme: light dark;"&gt;We received a request to reset your password. Click the button below to set a new password for your Brave Search API account.&lt;/p&gt;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cellpadding="0" cellspacing="0" border="0" style="margin: 32px auto;"&gt;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api-dashboard.search.brave.com/reset-password?token=eyJhbGciOiJIUzI1NiIsInR5cCI6IkpXVCJ9.eyJzdWIiOiI2MGM0ODIyNC1hOTczLTQxOGYtOWVjZS00MGRmMjExMDdiYTUiLCJhdWQiOiJzZWFyY2gtYXBpOnJlc2V0IiwiY250IjoxLCJleHAiOjE3NjM4MDI1MjUsImlhdCI6MTc2MzgwMTYyNSwibmJmIjoxNzYzODAxNjI1fQ.S7dy8gKHBQslaz5Z7_5m7j3V4FXNLuFwFsrNgrgTenI" style="background-color: #4c54d2; border-radius: 30px; color: #ffffff !important; display: inline-block; font-family: Arial, sans-serif; font-size: 16px; font-weight: 600; line-height: 1.1; mso-padding-alt: 12px 24px; padding: 12px 24px; text-align: center; text-decoration: none; color-scheme: light dark; -webkit-text-fill-color: white !important;"&gt;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style="color: #ffffff !important; -webkit-text-fill-color: white !important;"&gt;Reset password&lt;/span&gt;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style="font-size: 14px; color: #72737a; margin: 24px 0; color-scheme: light dark;"&gt;This password reset link will expire in 15 minutes. If it expires, you can request a new password reset from the login page.&lt;/p&gt;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Notice --&gt;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style="border-top-width: 1px; border-top-color: #d6d6d6; border-top-style: solid; color: #17171F; margin: 28px 0 0; padding: 16px 0 26px; color-scheme: light dark;"&gt;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style="padding-bottom: 25px; color: #2a2b33; color-scheme: light dark;"&gt;If you didn't make this request, please disregard this email.&lt;/p&gt;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style="font-weight: 700; color: #2a2b33; color-scheme: light dark;"&gt;The Brave Team&lt;/p&gt;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Footer --&gt;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bgcolor="#4c54d2" style="color: #2a2b33; font-family: Arial, sans-serif; border-bottom-left-radius: 8px; border-bottom-right-radius: 8px; width: 100%; padding: 21px 0;"&gt;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style="color: #ffffff; font-weight: 600;"&gt;Copyright © 2025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&lt;picture&gt;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&lt;source srcset="https://cdn.search.brave.com/search-api/web/v1/email/brave-logo-small.png" media="(prefers-color-scheme: dark)"&gt;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alt="Brave" align="center" src="https://cdn.search.brave.com/search-api/web/v1/email/brave-logo-small.png" width="20" height="20" style="vertical-align: middle;"&gt;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&lt;/picture&gt;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Brave Software Inc.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Please do not reply to this email.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580 Howard St. Unit 402, San Francisco, CA 94105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style="padding-right: 10px;"&gt;All rights reserved&lt;/span&gt; | &lt;a style="color: #C9CAF4; padding: 0 10px;" href="https://api-dashboard.search.brave.com/privacy-policy"&gt;Privacy Policy&lt;/a&gt; | &lt;a style="color: #C9CAF4; padding-left: 10px" href="https://api-dashboard.search.brave.com/terms-of-service/"&gt;Terms of Service&lt;/a&gt;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&lt;a style="color: #C9CAF4; padding-right: 10px;" href="https://brave.com/download/"&gt;Download Brave&lt;/a&gt; | &lt;a style="color: #C9CAF4; padding: 0 10px;" href="mailto:searchapi-support@brave.com"&gt;Contact Support&lt;/a&gt;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Social Media Icons --&gt;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align="center" cellpadding="0" cellspacing="0" border="0" style="margin: 24px auto 0;"&gt;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href="https://www.reddit.com/r/brave_browser/" style="color: white; text-decoration: none;"&gt;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srcset="https://cdn.search.brave.com/search-api/web/v1/email/reddit-logo-small.png" media="(prefers-color-scheme: dark)"&gt;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Reddit" src="https://cdn.search.brave.com/search-api/web/v1/email/reddit-logo-small.png" width="16"&gt;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href="https://twitter.com/brave" style="color: white; text-decoration: none;"&gt;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srcset="https://cdn.search.brave.com/search-api/web/v1/email/x-logo-small.png" media="(prefers-color-scheme: dark)"&gt;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Twitter" src="https://cdn.search.brave.com/search-api/web/v1/email/x-logo-small.png" width="16"&gt;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href="https://www.facebook.com/BraveSoftware/" style="color: white; text-decoration: none;"&gt;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srcset="https://cdn.search.brave.com/search-api/web/v1/email/facebook-logo-small.png" media="(prefers-color-scheme: dark)"&gt;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Facebook" src="https://cdn.search.brave.com/search-api/web/v1/email/facebook-logo-small.png" width="16"&gt;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href="https://www.youtube.com/bravesoftware" style="color: white; text-decoration: none;"&gt;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srcset="https://cdn.search.brave.com/search-api/web/v1/email/youtube-logo-small.png" media="(prefers-color-scheme: dark)"&gt;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YouTube" src="https://cdn.search.brave.com/search-api/web/v1/email/youtube-logo-small.png" width="16"&gt;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