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19:28:21 -0800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Judy Brakebill Jones Will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is attached.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