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job duties at your current placement. And then we will talk about, we're going to get to a point to where we have to do a rating scale. So it's going to be on a scale from four to one, with four being good and one being poor. So I'm going to ask you certain things. I want you to rate yourself in regards to your performance in that area. And then I'll be adding, I'll be asking Mr. Cheung, the same thing. Okay, okay, all right. So the first question is, Eric, what population are you currently working with at your placement?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wouldn't call it a population. I mean each, each client I take into consideration, you know, their particular story. So I mean, like, if you know, common fabric seems to be, you know, substance use in some kind of incarceration, you know, meant, you know, some kind of more,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00:57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When I say population, I mean adults, children's family, like, what men, women? What population are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01:05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specifically me. I mean African American males, between the ages of, like, actually, I have one, one Caucasian male, but all between the ages of, like, 35 or 30 and 50.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01:22</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working with adults,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01:30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you're not doing any family work. It's just mainly adults that you're working with.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01:35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with one of the client, actually two of the clients, I have made efforts. I've reached out and connected with family members, just to kind of, you know, I think it's always important to get a more rich, kind of comprehensive context of what's going on and family involvement so it, you know, it wasn't part of the role, but I, I did that. Yeah.</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01:59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Are you doing case management at your placement. So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02:03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first semester was more case management oriented more or less, and this, this semester is more clinical.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02:14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of your work in person, virtual, 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can every time in person, you know if sometimes they, you know, they call and say, you know, I got it, you know. But I try to make every, every visit, most, most are always in person, and I try to make them always in person.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02:36</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is primary in person. You're not doing tele health.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haven't done any telehealth clinical sessions yet, but, you know, I'll catch up on the phone, you know, but we don't, I don't, we won't make that the session, yeah,</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03:00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person. Currently are you doing any group work at your placement? We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03:07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supposed to start group actually, on the on this Wednesday. But the house, it's called the care care home, and it's a all female, you know, shared housing home, we're supposed to start group therapy, like for gonna go probably six to eight weeks, but they have COVID, so we're not allowed to go there until it's confirmed that they are COVID Negative, I guess. But yeah, it is a focus. It is a priority for this semester.</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03:39</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is gonna be the focus of the group work? Or are you still working it out?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03:44</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I've done about two years of group therapy and led groups and stuff, and I'm in a I'm co leading right now with one of the other interns, Sophia, and I'm gonna let her lead you know, because I feel like, I, you know, I want to mentor her and like and, you know, give her any kind of, not that I'm an expert after two years, but like, you know, any kind of tutelage or mentorship that I can, especially since it's an all women home, and, you know, I, I want to, I don't want to be tone deaf, like I feel like maybe it's more appropriate that she, she leads it. So is this a student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you're talking about?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another intern here at Amity, Sophia Nevarez, okay, yeah. And so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04:34</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you're mentoring her and doing groups?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I'm just, I mean, I'm taking, like, the kind of a back, a little more of a back seat. I'm not leading the group, and I'm trying to kind of put more my efforts into, you know, kind of strategy and like, like, maybe parts that she might not be taking into account, like, considering, you know, that I think would be important to know for her first time doing group therapy. You know, okay,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05:06</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have a macro project or assignment that Ted has given you and money?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05:17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I have one that he given me? No?</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guys discussed one well,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Compass, my nonprofit?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05:29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said your nonprofit? Yeah, 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05:34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started a nonprofit this month or in the last three weeks.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05:41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Let's see Ted. Will Eric be doing some type of macro project? I</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06:06</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right? But,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06:09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also, just question, in terms of his, you know, is that is him having to do a background project or Capstone? Is that a requirement? Is that something he needs to do in order to pass his classes or anything like the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06:23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capstone is not a part of practicum. That's something from another class that, please correct me if I'm wrong, that I believe that Eric was is trying to implement there, but that's not a part of my class. Oh, I said has nothing to do with my class, and he's so and I did want to talk a little bit about that, because there's some confusion about that, but I guess we'll, we'll save that to the end, if that's okay. Yeah. So okay. So in regards to time management and organization, Eric, on a scale from four to one, with four being excellent and one being poor, what would you give yourself in regards to your time manage and organization skills? So that's in arriving on time, maintaining weekly hours?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well, since I had to make up a bunch of hours last semester, I mean, more just because it was academic and school, you know, program related, but I can't, I guess I can't give myself 100% because I, you know, I'm having to make up hours all the time, so I don't know, three.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07:37</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Mr. Cheung, would Brady, would you give Eric in regards to this time management and organization?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07:45</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agree. You know, three sounds about right Eric overall, does you know really well with time management, he's very communicative when he's late or he needs to make up time. So I don't have any issues, you know, with with Eric. He's, he's with that. He's, he's usually pretty he does well with that. I know Eric both me, you nice kind of, kind of texted this morning already about, you know, sending calendar invites for your field visits, that you're going out on the field on your own, but that's about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08:18</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thanks. You're going to be doing field visits. Oh, that's nice. Yeah, I've learned a lot doing field visits. Yes, sir. All right, Eric, what rating would you give yourself again on a scale from from four to one, with four being excellent and one being poor? What would you give yourself in regards to your ability to adhere to your competencies, to your learning agreement. Oh, man. Well,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08:49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I've never been much of a Follow, follow the job description, just as it applies kind of guy. So I'm gonna, I'm just gonna be transparent about that, probably not my biggest strength. I'm gonna just hope Ted's having a good day and say and hope for a three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09:08</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in your competencies and your learning agreement, you what you're not following them.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in terms of, like, what the way I because I did read the policy, because I just, I just wanted to be clear and have a source of truth when communicating with Hermila and you and Tedman and like, you know, my understanding is, you know, it's that the success for this internship isn't that I become the all star case manager at Amity or the all star one one thing or the other. It's kind of like a part of this MSW program, and I get the most out of it that I can then apply and make myself the best, best equipped social worker going forward for my clients, while satisfying the needs of Amity clients, you know, and Ted men's, Ted men's guidance and all that. So in that respect, I think I'm doing a fantastic job. But in terms of like, I. You know, that's my, you know, that's my, kind of, like, my, my perspective on interpreting the policy, but as it, as it relates to, like, I'm not talking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10:11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policy, I'm talking specifically about the competencies in your learning agreement,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10:17</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yeah, I'd say then, because that was, that was, you know, built by me and Tedman collaboratively. Yeah, I would say, I mean, in that respect, I would say, Yeah, I think I'm doing a fantastic job. Four,</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10:32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Four, Mr. Chong, what Braden would you give Eric in regards to his ability to adhere to his competencies and the learning agreement,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10:43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say probably a three. And the reason why I say three right now is because I think, you know, Eric is on the right track in terms of where he needs to be in terms of his internship and his learning, you know, learning, the kind of the ins and outs and of how to, you know, interact and provide services. And, you know, coming up with with the right answer, I don't want to give a four, just because I want there to be some room for growth, right?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11:09</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You know, I got excited. Sorry, yeah, I'll take it back. 333, no,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11:15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okay. That's what you gave yourself. That's how you AI yourself.</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11:20</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gotta believe yourself. You gotta believe yourself. I think</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11:23</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he's definitely on the right trajectory. Because, you know, I often say about this about Eric is he has a very, very insightful mind, and he has very good questions about the workings of Social Work and and he gives me really good examples of like, Oh, no. What if I come across this situation? How do I respond to someone within, you know, this kind of situation? Because I know Eric comes from a from a different industry, you know, and he's, and so he's, he's trying to apply, like, which of his his previous skill sets are able to transfer over here and and, you know, his mindset and everything like that. So he so because of that, he has really good, interesting questions. So I think he's he's at where he's supposed to be at right now. Okay,</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12:09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Uh, Eric, what rating would you give yourself in regards to your professional communication, both verbal and written, and that's including, like, your documentation.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I haven't like, you know, I I'm not hitting the mark 100% spot on every time, you know, Tedman always has some, some good feedback, and that's what I want, you know, I don't expect to be at 100% and so he's, you know, he's always give me a little guidance on, okay, a little bit more more more emphasis on intervention and more responses, you know, that kind of thing, especially as we're transitioning from case management focus to clinical this, this semester. So, you know, I think I have a lot of room to grow so, but I think that I'm, you know it's not at a point where, like, Ted means like, Okay, I'm gonna have to have a private meeting with Eric about, you know this, so it's more, I think maybe where it should be. So I'd say a three again.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did I lose you guys?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13:19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I'm still here. I'm just taking notes.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13:27</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Cheung, what rating would you give Eric? I'm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13:30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kind of split this two up if I can. Okay, so that it kind of makes sense, I think, in terms of his that first part, in terms of his professional communication, you know, Eric is very good with Buzz communication and responding back to emails, I would think that's around a three or four, okay? In terms of his documentation, I, like Eric said, I think there's still some room to grow. And it's not a really a big knock on Eric. It's just clinical documentation is very difficult, you know, right? And for it to adhere to medical Billings and and things like that. So the verbiage and everything is so different than any other kind of industry. So I think Eric says around a two right now in terms of his dog augmentation. But again, that's not really a knock on Eric too much, because it's just a very difficult, you know, you know, format and system to to write it, but it's his communication. Shins, otherwise is like a three or four. He communicates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14:29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well. Okay, what? What, um, are you using? Like gurp goes in response and like the clinical loop. He has to make sure he's using the clinical loop. Okay, yes, it's it's not easy, but once you get the hang of it and Dan, you're right, you have to use the correct verbiage. You need to make sure you don't put interventions and responses and responses and interventions and everything has to go back. You know, it's the clinical loop. You have to pay attention. Yeah.</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new batch in your inbox right now. Tedman, of you. Ethics as we speak. Yeah,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15:05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what rating would you give yourself in regards to development as a professional social worker and as and this is adherence to agency policies in the n, u, h, w code of ethics?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15:22</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 sometimes I feel like, I'm like, the, where's Waldo and the social work program, because it's, it's like, I kind of stick out a little bit, you know, like, it's like, which, which of these don't belong. But I mean in terms of ethic, doing things ethically, yeah, I, you know, I take pride in that and whatever work I'm doing, first and foremost, going by the book of the of Social Work, probably, I'm probably not the exemplar guy to point to for, you know, why do you say that? I just, like, give me an example. Well, like, I've gotten close to some professors and, you know, sometimes I'm like, I have an idea and I'm gonna, you know, communicate it this way, and they're like, ah, Eric, I wouldn't, I might, kind of, I might position it a little differently, you know, and, and so I get that a lot, and, you know? And it's also, it's also kind of like pulling teeth in this industry to get any constructive feedback, whereas in my last career, all I heard about was what I was doing wrong and what I could do more of and stuff. So it's, it's kind of, it's kind of interesting. Yeah, yeah. I know I feel, I mean, I can't believe we're having, like, conversations about self care and feelings thermometers,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16:30</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It's important, yeah. How can you help someone if you, if you're not, if you're not centered? No.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16:37</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get it. I get it. I just can't believe how toxic of an environment I was before it was like, Man, I thought it was normal, you know. So sometimes I just kind of look around and like, Wow, am I really hearing this and so, so my point being, I don't, I don't think it's natural for me to kind of fit the mold in this, in this field. But I'm trying to, like, fake it till I make it ethically. Ethically,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17:06</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what you mean. What rating would you give yourself? Oh, man, geez.</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17:10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so I just so I can, like, get license one day. And this is on the record. I want to say, I'll say three.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17:15</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Mr. Chow, what would you give you? Would you give Eric? Yeah, 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17:24</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had no. I mean, the fact that I think Eric already have in the back Ted as insightful, right, presents to other people, you know, of me, that's a three or four. I agree, right? Because, because he, he understands that, yeah, he, you know, appearance wise, he looks he looks different than your normal social worker, right? He's tall, white male, and comes from a different background. You know, he looks a little bit different. But Eric, I also want to challenge you a little bit to to also let you know that, you know, there's certain parts of you and your and your past that we that we have talked about as well, where you fit the mold for social workers, there is a place for you, and you have more expertise about certain areas that other social work students. Yeah, you know, it's just, it's just that people don't, you know, talk it out loud to each other and you know, things like that. So I definitely don't want you to change yourself.</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18:21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yeah. And I don't mean, like, I don't like, fit in in the whole industry as a whole, but, like, just, you know, I just, I just get a lot of in a very, in a very courteous and civil and professional way from, like, my mentors and that I've met so far, like, just, kind of, like, well, I might consider, you know, changing it this way or that way. And, you know, it's, I can tell they're like, I wonder what they're really that doesn't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18:48</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you don't fit the mold. No, no. You just have to just change the way in which you approach situations. I think that's pretty normal.</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18:54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there's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18:57</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certain times during therapy where you do need to be a little bit more direct with your clients, and you do need to be a little more cheap. So there's a place for it, for sure. Yeah, I think maybe your other mentors are just asking you to practice some of those other skills. Yeah.</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19:14</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here's a good applicable example for Tedman. My relationship with Tedman is is, as he knows very well. I like to see things more black and white, win or lose. Yeah, data. I'm a kind of data guy and, you know, like, you know, talk, talk. Like, Well, Eric, you're not necessarily gonna see the progress with your client, but you're planning to see that some other therapist might see later down the line. Like, I'm, like, it doesn't register. I'm like, a confused Labrador. Like, you know, like, it's like, I need to, I need to win, or I need a more black and white. I mean, it's not that it doesn't work. It's not that it's not that strict. But, I mean, I get it, but it's, it's just made me realize that that my, my what I pictured, for my place in this field, is a little more complex, and it's. A little more customized. It needs a different assessment framework to match the right solution. So it's been good guidance, having that, having those discussions with Ted min and others in the field. But that is, that is one example of how I think it's not as natural for me.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20:18</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guess the other part about that is that this is just one place, man. I mean, social work is a broad field. I mean, you can do just about anything, like I said in class all the time. You can work with the FB. You can be a social worker. Work, working with the FBI, if you want to. Yeah. I mean, you can find your place in the field. I mean, it may not be this one, it may not be the next one, but you can find yourself in the in the field, to where you feel like you, this is it.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found it. I found it. Recovery Compass,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20:48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let's see. Eric, what would you give yourself in regards to your use of supervision and being able to accept constructive criticism? Man,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21:01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can hang out with Tedman more, I would, but he always has to tell me, Eric, you know, I have another job to do and I gotta leave. And I just it's, we always have this little awkward moment at the end where he has to apologize for leaving. But I mean, you know, I love my you know, I would probably rate, you know, my relationship with Ted Ben, what I get, the insights and the value I get out of our conversations as, like, you know, primate and a short list of top three reasons why I'm happy in in this placement. So that's a big that's a big factor. If I wasn't getting that, then I, you know, it would be a really different story.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21:40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what? Oh, am I supposed to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a great, okay, here am I ranking myself or Tedman? What am I doing here?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21:48</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want you to give. I want you to rate yourself. Yeah, and then, and then Mr. Cheung, rating for you, oh, in terms of how you're taking advantage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21:59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supervision. So</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22:00</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a scale, from I'm sorry, on a scale from four to one, with four being excellent and one being poor, what rating would you give yourself in regards to your ability to accept constructive criticism? Oh,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22:13</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you know, I don't mind getting it at all in this field. I don't know if that's one area where I, if I could think of a way I can take more advantage of my supervision time with Tedman, I'd love to hear about it, because I think about it all the time. So I this, I'm gonna have to just be kind of, like, bold and like, over confident and say for because I just, I, that's what that's like. That's my golden hour. Like, if anyone asked me if I'm doing anything during that Tedman time, I'm like, No, that's going to church. Going to church.</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Cheung, what rating would you give Barry?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22:52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need to apologize to Eric first, because today I'm actually out. I'm taking the rest of the day out because I'm sick, and I don't want to get you sick, because I know, I know you just got back from being sick, so I apologize for not having any tip in time today. So we're gonna hang out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23:07</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We're gonna hang out tomorrow,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23:13</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tomorrow, Saturday, she's county training.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23:18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send me an email of how you're gonna make up the hours. But no, I get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23:23</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but for supervision, with with Eric and constructive feedback, it's a four plus for sure. Okay, yeah. Eric takes constructive feedback very well. He takes accountability very well. I'll give him homework to do every, every, every week, you know what I do is this, the second semester is all clinical. So I'll teach Eric and my other intern some evidence based practices like CBT, and then as homework, I'll ask them to actually practice that particular skill set or an invention during the week, and then we'll talk about it afterwards. And Eric always goes above and beyond in terms of his homework assignments and and making sure that he does it right. And he has really good questions that really helps his learning on on how to adopt these evidence based practices. So yeah, four plus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24:14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I love it. Highlight of the day. Two more questions,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24:27</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and this is we're finished with rating part now, so I'm just going to ask you a question, and then I'm going to ask Mr. John the same question. Okay, so areas of growth? What do you believe that your areas of growth are right now? Eric,</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24:43</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well, right now, because I've like, finally gotten to the point where I'm able to attach my like, passion and energy to something very defined and specific. I can be very more I can be much more specific with this answer, whereas if I was asked this last year. Have been like bunch of mumbo jumbo, like, I can have more empathy and compassion and blah, blah, blah, but now I'm realizing, like, you know, there's basically, what I've learned is, if you want to make an impact in this field, and this is, this is more this is more particular and specific to this field I feel like than any other that I've seen, is you have to self advocate, and you know, advocate for yourself. You have to communicate that self advocacy in in in the words of the people that you're talking to.</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25:45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you feel like you need to do more self advocating, no myself. I need</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25:49</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 need to understand the the people and the kind of the way that that things kind of advance in terms of like, in all in all different capacities of progress and what that means in this field, like, what, what? What are the movers? What? What moves the dial to do that in this field, whereas in Silicon Valley, it's very, very different. You know, it can be more different. So, you know, just like, I guess, you know, just the infrastructure, the communication, just like, it's like foreign to me. It's like another language I'm taking, like, Duolingo for you know,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26:34</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feel like you need to learn how to communicate better with your clients. No,</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26:40</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my clients, because, like, I'm going in a macro direction, but like, just like seeing, seeing like, instead of being frustrated and impatient, like seeing the the reasons behind, like, having compassion for the process, versus being impatient and complaining about it, you know, and maybe, and trying to understand, maybe there's a reason why it takes a little longer than I'd like, you know what I mean? So instead of, like, on a macro level, like, although I want systemic change, I have, I can, I can have a little compassion while I'm trying to change it, for why it might be so slow and broken, you know, versus being enraged and like, you know, walking around with a red face all the time. So</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27:30</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feel like you need to be more patient for the process of change with your patients,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27:37</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my clients, or with my are you talking about patients, like clients, patients? No, no, I have it's, I don't, I don't, I don't apply it there. And like in the, in the clinical, like therapeutic, kind of one on one relationship, I have a lot of patients. I don't have this energy that I bring in right now. It's, it's much more mellow, believe it or not. I have a, I have a clinical Eric personality and aura and energy that I bring. But, you know, in those I really, I enjoy the pauses and in the marathon versus the sprint and making sure that there's meaning versus, like, you know, quote, unquote progress, you know, I want to it's more the systemic stuff I'm talking about,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28:23</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And you're talking specifically about the systemic stuff with your patients that you're working with right now. Systemic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28:29</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stuff on I'm dealing with with Recovery Compass.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28:34</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Mr. Cheung, what would you say are Eric's areas of growth? Yeah,</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28:41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errors, two areas of growth. And kind of, also, what Eric kind of spoke with as well is, you know, Eric comes from a field where you there is a lot of clear indicators of what is success and what is failure and what is significant change and what isn't significant change. You know, our field social work, you know, there's that those indicators are often muddied. They're often difficult to find, and they're often hidden within reports and things like that and databases. What I would encourage Eric to do is not just, not just be more patient, but but like Eric saying, is to have the understanding that any type of significant change is going to take a process, and it's going to take a long time, otherwise everything else is just a band aid or quick fix. So, you know, I would encourage Eric to, you know, to remember that even when he's developing his his project and his work on a macro level, on a micro level, to also that with his clients as well, when, when, when there's no obvious signs of success, but you're still planting those seeds, right? Change, it's just that significant change with anybody is going to take a very long time for it to be me. Meaningful. My other feedback for him, for Eric, is also something very similar, is that some in this field of social work is definitely not just black and white. There are many beautiful different shades of gray that that is very impactful. It's very meaningful. It's very complex, and to be able to recognize those and be comfortable in those areas of gray. It says, get it because of where Eric comes from. But I think if Eric is able to focus more on those, on those areas, you know, he is going to be able to see more success. And I mean, Eric, we talk a lot, we talk a lot about that. Okay,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30:50</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that's the end of the information that I needed on my end. So I wanted to just leave a little bit of time to talk about the capstone. No, there's been emails going back and forth that that you sent, Eric, so I just want to just say that the Capstone does not have anything to do with practicum. The only thing that I'm focused on is what's in the learning agreement and whether you're meeting those objectives so that you're able to graduate. It sounds like, please correct me if I'm wrong. It sounds like you, you brought up your nonprofit, you mentioned you actually mentioned that in class, and I took note of that that day when you mentioned it, because I was confused about when you said something about your nonprofit in regards to working with Amity. So what? What's going on? So, yeah, this,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31:50</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can in a lot has changed since, since, you know, the that communication started, and I can make this really, like, simple and, like, you know, friendly and doesn't have to be a tense and complex conversation, but really quickly about what, what Recovery Compass is, is, it's, it's, you know, I, I was in rehab at one point, you know, like bankrupt in every way a man can be bankrupt. And my group therapist talked me into to applying to social work school, you know, and and went through and she knew my idea about like, I want to, I want to improve this situation. And that's where, kind of the idea started for recovery companies. But as I've tried to apply it in school, it in enjoy or Dr cars Vasquez class and the caps class, it's evolved into like to the point where, you know, I traveled to Cuba to present my work on it in India in January and with her. And it got to the point where it's like, it's time to, like, to make it official. And so she her first class this semester was she, she strong, she, she told us it was as if it's a requirement find a way to apply your capstone to your internship. And the only thing that that I could do, you know, starting a nonprofit was I need to partner with with people. So I just want to say also that since, you know, some of these conversations have gone on, I met, I've met with the justice, care and opportunity department, the judge son and Chief of Staff, Dr John Sierra, and we are actually going to be partnering, and we have some non disclosure agreements in place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33:34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is this a part of and you've done this with Amity? No,</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33:39</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just on my own. Me Recovery Compass on my own. Yeah. So this doesn't have anything to do with Amity, no, but I'm tying it back. I'm tying it back is that they, you know, they have a relationship with Amity. Obviously, they, I mean, they kind of, like, have a say in the funding that Amity gets. And so what I want to propose is, because I don't, like, I don't want, I want this to be clear, like I don't need to have the pilot happen at Amity. I don't want to strong arm any kind of relationship to that happening. I just want to get value in this last semester in some way that applies somewhat to recovery, in a way that also adds value to our clients. And so what I'm proposing is they're going to come back with a with communication about how exactly they want to work with Recovery Compass, because they want to, they want to start immediately. And I can say, how would you prefer</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34:30</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Recovery Compass? That's your nonprofit. Yeah. So this has so this has nothing to do with internship, all of the things that you're talking about right now, these are things that you're doing outside of internship, yeah, but it's my capstone. These are two separate entities. It's my capstone. And she may think what needs to happen is that, I think that we may need to have a meeting with Hermila, okay, and Ted. I think that you might need to sit in on this meeting too, because this has nothing to do you. So this is something that that you should be doing outside because you keep because you're talking about your nonprofit, your own personal nonprofit. This is something that you should be doing outside of your internship, but</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35:13</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capstone advisor told me that my grade would dramatically be impacted if I don't find a way to integrate my capstone, which is my nonprofit, into my internship. And so I'm getting two different messages, so</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35:27</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tell me specifically what the professor said again, well, I can just grade would be dramatically affected. I mean, you don't integrate this into your internship. Well,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35:37</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that's not verbatim. I can just quote the email she sent to you and Hermila about this. It's, I mean, it's, I think you were on the email, but here it is. She says, Hi, oh, dear Bobby. Hope you know I am writing as Eric's capstone projects advisor, because I'm concerned that Eric's placement may have a faulty understanding as to the appropriateness of his project, I wanted to do what I can to clarify and advocate for the implementation of his idea. Eric's project would be well in line with what we hope our students would be able to implement in their practicum. Our school is a lot more applied than might be common for schools of social work. In my section, I've been especially encouraging of students to use Capstone as an opportunity to launch master level projects while still scaffolded with support from school. Eric's proposed pilot would be to provide treatment to his clients that is nested in Social Work's ecological framework so I do not see any obvious threats to clients. It would even make a nice macro project for the placement. This is all I know from our school side. You are the liaison, and would know best how to proceed with this placement. Blah, blah, blah, blah. And then she, she also wrote to Hermila. I don't know if you guys wanted me to keep going, or is that enough?</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36:57</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And again, I think that we may need to have a meeting with with Hermila, because specifically in the email that her me, and I'm sorry that I have to kind of that you're kind of involved with this tip in but specifically in the email that Hermila sent to Joanna, it looks like You're not on this. It says, although I appreciate the work involved in the capstone project, there's a learning agreement in place for his internship with task assign based on the learning goals and social work competencies. It says the expectation is that he complete the task assignments given by his private supervisor to meet the competencies of the learning goals. That is why he that is what he will be evaluated on in his comprehensive skills evaluation, not his capstone project. And so that's verbatim what Hermila said. So again, that is something outside of of of your internship. And so I think what needs to happen is that we need to have a meeting, because I'm concerned, kind of, I'm concerned, well,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38:10</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I just want to make it clear for Tedman, because I value my relationship with Tedman, that that this isn't like an Eric's project, like doing in the back woodshed, you know, on my property, kind of thing, like, this is something I'm getting, you know, from my capstone advisor telling me to try to push this.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38:26</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understand, but this is something that you should be doing outside of your internship. I</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38:30</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but you can understand. I'm getting messaging from two different advisors, and I don't I'm psych Who do I attract? You know what I mean? That's the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38:37</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 why I'm saying that we need to have a meeting. Yeah, that includes Joanna, because I don't think that she and with her, Mila, sir, Mila could, yeah, understand, yeah, as well as I was, I don't want it to be any confusion,</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38:51</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wouldn't, like, have my own, you know, nonprofit and be like, I want to do this for Eric at Amity. Like, that would be a totally different situation.</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38:58</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like, and I don't want Amity to feel like they have to do it. No,</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39:02</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either. I don't want to have any kind of relationship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39:09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that. Okay, so I guess this is to be continued. I'll see if we can set something up, because I want you to have some clarity as well, Eric, because it sounds like you're getting like a different message from from, you're the professor, and that's something outside of my class.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39:24</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mean, I don't want this to be like, I prioritize my relationship with Tedman and Amity first. I want that to be solid and then secondary the rest. So, like, I'm not, I don't have firm, like, requirements or demands right now. I'm just, like, it would be nice, you know, to given case management last semester isn't really like, you know, Dr like, provide much value in terms of what I'm where the direction I'm going to get some kind of like, but</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39:52</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has value with Amity.</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39:56</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But then, did you see my response to Hermila? I actually because her. Is, you know, she knows her stuff, but like above her is, like the policy, you know, the policy, you know, she can respond with her own words, but the she's supposed to be responding in the context of, you know, the Constitution of the field of education, which is, you know, which is what I was quoting, and she didn't respond to that. Because that is, that is, fact, what I put in there. I'm not trying to make a case for Eric Jones. I'm just, I just want a fair, you know, experience. I'm not, it doesn't have to be this or that. I just, you know, can we, can we, like, do something, you know, like, to make it, like, more directly tied to, like, the way I want to be a social work going forward out of this, which is, I thought was the supposed to be, the experience is all about, right? I mean, like to, like, prepare me to be the best social worker that I'm particularly going to be. You know, after graduation, I believe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40:50</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Amity is doing that in regards to them doing and helping you to have a better understanding management as well as individual therapy. I wholeheartedly believe that that is what Amity is doing. It sounds like you want something specifically tailored for your so that you can incorporate your capstone, which are nonprofit? No,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41:13</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It doesn't even have to be recovering compass related, I'm just saying like macro, you know, make it whatever you want. Like, it doesn't have to be Eric Jones, Recovery Compass related. Capstone, forget about that. I'm not even, I'm not even trying to push for that. Just like, you know, a conversation, yeah, another meeting, yeah. Well, discuss is more in detail, yeah, so we can get some clarity. I mean, I'm just offering that up to Tedman, like, because they're gonna, they're, you know, they're gonna be asking me, like, why, you know, what's Amity doing with this, and if you want to apply it, then we can. If not, that's fine, too. I'm not going to push it. It's just, it would make Amity look good, I think, because they're going to be asking, what, what is it like? How is Amity applying this? You know? And I just, I want to position Amity in the best light. I mean, out of respect for Tedman and like, that's, that's what I'm going for here. I mean, I'm not trying to No, no personal, you know, agenda at this point, I don't, I don't need the pilot to happen or anything related to Recovery Compass at Amity.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42:15</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all right, so I'll try to set up a meeting soon. Okay, soon as possible, Mr. Cheung, just so that we can kind of put this to bed. Yeah. Okay, any questions for me? Mr. Cheung,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42:32</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you guys got for Sunday?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42:36</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Philly. I can't stand the chiefs, damn. I mean, I like this, but I'd rather see Philly and saquon Barkley get a raise up the trophy.</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42:48</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put Eric in a very bad situation here at internship because I'm a huge Dodger fan. Okay,</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42:55</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makes sense, yeah, it makes sense, right? We're from LA, yeah, we're from</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42:59</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but Eric is a huge Giants fan, so, wow, yes. And I'm very clear with him, that's not good.</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43:07</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I'm a Dodgers fan. You know, when we're talking about the Dodgers and the Giants, it's not even about sports, it's a values conversation. Because, I mean, look at it's like, it's, I think Dodgers are kind of, like, most emblematic of a kind of a Trump kind of value system. And I'm saying that deliberately. I'm saying that deliberately. I don't have any kind of, you know, specific language to justify that. I just know Tedman is going to just burn inside for me saying that, and that's the only defense I have, because we don't have the budget the Dodgers do. I mean, it's just like, come on, you guys are like, it's ridiculous. It's ridiculous, dude. It's like, you got two All Star teams. And we're like, we're just trying to bring up Yankees did it forever. We're trying to bring up double A pitchers to, like, compete against, like the best ever, like Asian or any person in this planet, in like nine of those and we're gonna have like, double A guy from like Illinois playing second base.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44:05</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not an Eagles fan, but I want the Eagles. I'm a 49 Yeah, there we go.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44:10</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 have a connection Bob or Professor Davis Niners.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44:17</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think the last thing I'll say, the last thing I want to say about Eric is, it really is a pleasure having him here at Amity. I know there's some confusion and mix up about his, you know, Capstone and that. But besides that, Eric is very it's a pleasure to have I enjoy</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44:32</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having Eric in my class. To Eric is very insightful. The great question and the experience is, is, is I love when he leans into his experience.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44:44</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guys. That means a lot. It means a lot because I get, I'm getting most of my value from, you know that my mentors in this field, you know, in very different ways from each person. So I think you're going to do well in the field.</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44:57</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Eric, remember this. Semester, we're focused on individual therapy. So we could be doing a lot of EVPs, you know, a lot more like individual therapies, you know, stuff. Because, as we discussed, I know you want to do macro, but the best people that are the best programmatic people and macro people are the ones that had a lot of micro experience.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45:15</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don't get me wrong. I am, I am taking that job, like 100% serious, and I can't wait to talk to you about it. Tedman, you're gonna see it in the in the documentation notes I just sent you. But I mean, I am also kind of a guy like, don't hire an NBA coach that hasn't played, you know, like they're not going to respect you. And so I can't be doing talking. I mean,</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45:36</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can't say that because, well, that's not fair, because the Miami heats coach, he Yeah, I mean, never played. Eric spoke, sure,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45:47</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he's and he's an all time. He's all time. Great coach, you know, that's true.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45:51</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I'm a lived experience kind of guy, you know, like, I believe you, like you're the only evidence that matters, and evidence based practices is, like, your lived experience is my kind of philosophy. So, I mean, Ted's been in the trenches and I and that's why I think I listen to him as I do, because he's been there, you know, I think it'd be different. He's like, I've only been a supervisor and only been in an office talking to my interns about clinical work. I'd be like, you know, I'm not probably, you know, call the call the meeting early. But yeah, so I just, I forget what I'm saying. Now I'll just, I'll just shut up. You guys there the freeze.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46:34</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only hire supervisors that have a lot of direct experience. I myself 12 years of working FSP, Oh, nice. My clinical director, about 10, 810, years working in the field and grow. Yeah, those are the people I want. It's important, yep, yes, sir.</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46:51</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Well, you guys have a great weekend, and I'll try to put something together, just so, because I want you to have everything that you need, Eric, I just, it just needs to be some clarity. Yes, there just needs to be some clarity. And I'll just leave it at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47:07</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Yeah, and guys, I'm not gonna make this complex or intense or anything. I just, I'm an open book, you know, like, I think, I think you guys are probably surprised how, like us smooth this went. Maybe predicting is gonna be a little like whatever. But I don't have any crazy agenda. I just, you know, I just, if we can all win, great, you know, I don't want to make it,</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47:27</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really do want you to win. Yeah, it's important to have more men in the field as well. Yes, sir,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Tedman Cheung (Clinical Director at Amity Foundation and Eric Jones' Practicum Supervisor)  47:33</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The three of us, we may call different races and different</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47:37</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races. Yes, yes. Look at that. Look at that,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47:40</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different point of views. Yeah, you might see us on the news today in uhw, Oh, damn. Social workers get arrested today. Yeah, we're on strike over at Kaiser. So you might see us in the news. Oh, nice. We had a civil disobedience. Uh, today, fantastic. So there's about like eight social workers. They get double arrested, sitting on front of sitting on Sunset. Did you get arrested? So you guys have a great week, huh? Did you get arrested? I could, I could get arrested,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48:16</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a Recovery Compass works for the just justice impacted. So I'm looking for looking for students.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CSULA MSW FACULTY: Bobby Davis  48:24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right, you guys, have a great weekend. All right, bye, guys. All right. Bye. You.</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