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APS automated operator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you have reached the Texas abuse hotline of the Department of Family and Protective Services if you wish to continue in Spanish. Press two, now para continuar en Espanol. Open el dos ahora, if your call is regarding case records. Press one, to report suspected abuse, neglect or exploitation. Press two, online to report concerns regarding children, the elderly and adults with disabilities. Press one, or remain on the line you have selected to make a report of abuse, neglect or exploitation. Calls may be recorded for quality assurance purposes. Be prepared to provide the intake specialist with as much information as possible, you will be asked for the names, ages, location and contact information of the persons involved, in addition to your concerns for their health and safety. Please be aware there are criminal and civil penalties for knowingly making a false report of abuse, neglect or exploitation. Malicious, false reporting may result in a state jail felony, a $1,000 civil penalty, and may be ground for a court to modify child custody orders. You are protected if you make a report in good faith. Customer satisfaction is important to us and to help us improve, please take a brief survey about your experience. To participate. Remain on the line after your call ends. Thank you for remaining on the line until the next available intake specialist can help you be prepared to provide as much information as possible. You will be asked for the names, ages, location and contact information of the persons involved, in addition to your concerns for their health and safety, if you are calling to provide more information to a report you previously made, please have your report ID number ready. You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03:02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concerns do not require immediate agency intervention. You may file your report online at TX abuse hotline.org, 24 hours a day. If your matter requires our immediate attention, please remain on the line and an intake specialist will be with you as soon as possible. Disconnecting the Car room, delay our risk. You way the distance abuse hotline receives reports of abuse and neglect that are forwarded to county offices for investigation and ongoing Protective Services. Contact the county office to speak to a case worker regarding an existing case. Go to www dot, D, F, P, S, dot, state, dot, T, x.us, for county office locations and phone numbers. You. The Texas youth hotline can be reached 24 hours a day at 1-800-989-6884 to provide prevention services to you, parents and other family members who are in need of a caring Voice and sympathetic ear. To learn more, visit www.texasyouth.org you I think remaining on the line until the next available intake specialist can help you be prepared to provide as much information as possible. You will be asked for the names, ages, location and contact information of the persons involved, in addition to your concerns for their health and safety. If you are calling to provide more information to a report you previously made, please have your report ID number ready. Your concerns do not require immediate agency intervention. You may file your report online at TX hotline.org 24 hours a day. If your matter requires our immediate attention, please remain on the line and an intake specialist will be with you as soon as possible. Disconnecting the call will delay our response time the the Texas abuse hotline receives reports of abuse and neglect that are forwarded to county offices for investigation and ongoing Protective Services. Contact the county office to speak to a case worker regarding an existing case. Go to www.psps.state.tx.us for county office locations and phone numbers you the Texas youth hotline can be reached 24 hours a day at 1-800-989-6884 to provide prevention services to you, parents and other family members who are in need of a caring voice and sympathetic ear to learn more, visit www dot you. Thank you for remaining on the line until the next available intake specialist can help you be prepared to provide as much information as possible. You will be asked for the names, ages, locations and contact information of the persons involved, in addition to your concerns for their health and safety. If you are calling to provide more information to a report you previously made, please have your report ID number ready. You you or concerns do not require immediate agency intervention. You may file your report online at TX abuse hotline.org, 24 hours a day. If your matter requires our immediate attention, please remain on the line and an intake specialist will be with you as soon as possible. Disconnecting the call will delay our response time you the Texas abuse hotline receives reports of abuse and neglect that are forwarded to county offices for investigation and ongoing Protective Services. Contact the county office to speak to a case worker regarding an existing case. Go to www.dsps.state.tx.us for county office locations and phone numbers. You you the Texas you hotline can be reached 24 hours a day at 1-800-989-6884 to provide prevention services to you, parents and other family members who are in need of a caring voice and sympathetic ear to learn more, visit www dot Texas youth.org you remaining on the line until the next available intake specialist can help you be prepared to provide as much information as possible. You will be asked for the name, ages, location and contact information of the persons involved, in addition to your concerns for their health and case use, if you are calling to provide more information to a report you previously made, please have your report ID number ready. You if your concerns do not require immediate agency intervention. You may file your report online at TX abuse hotline.org, 24 hours a day. If your matter requires our immediate attention, please remain on the line and an intake specialist will be with you as soon as possible, disconnecting the call will delay our response time you offline, receives reports of abuse and neglect that are forwarded to county offices for investigation and ongoing Protective Services. Contact the county office to speak to a case worker regarding an existing case. Go to www.dsps.state.tx.us for county office locations and phone numbers. You Texas, you hotline can be reached 24 hours a day at one 809, 8968 968, 84 to provide prevention services to you, parents and other family members who are in need of a caring Voice and sympathetic ear. To learn more, visit www.texasyouth.org you remaining on the line until the next available intake specialist can help you be prepared to provide as much information as possible. You will be asked for the names, ages, location and contact information of the persons involved, in addition to your concerns for their health and safety, if you are calling to provide more information to a report you previously made, please have your report ID number ready. Concerns do not require immediate agency intervention. You may file your report online at TX abuse hotline.org, 24 hours a day if your matter requires our immediate attention, please remain on the line and an intake specialist will be with you as soon as possible. Disconnecting the call will delay our response time you you the Texas abuse hotline receives reports of abuse and neglect that are forwarded to county offices for investigation and ongoing Protective Services. Contact the county office to speak to a case worker regarding an existing case. Go to www dot, D, F, P, S, dot, state. Dot, T, x.us, for county office locations and phone numbers the are blind. Can be reached 24 hours a day at 1-800-989-6884 to provide prevention services to youth parents and other family members who are in need of a caring voice and synthetic ear to learn more, visit www dot Texas youth.org you you. Thank you for remaining on the line until the next available intake specialist can help you be prepared to provide as much information as possible. You will be asked for the names, ages, location and contact information of the persons involved, in addition to your concerns for their health and safety, if you are calling to provide more information to a report you previously made, please have your report ID number ready.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32:34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hi, Ebony, um, my name is Eric Brakebill Jones, and I'm a power of attorney for Kathy Hart here in Gilmer, Texas. She's an elderly victim currently hospitalized at UT Tyler health following surgery. Yeah, so I have all the details for what I'm reporting, but are there any questions you need to ask to kind of initiate the conversation? Yes,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33:00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sir, definitely. What is the address to the attorney office that you work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33:06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To the what? What is the address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33:07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attorney's office that you work for? 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33:12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work for an attorney's office. I'm the power of attorney for Kathy Hart, the victim. Okay, so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33:16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like a family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33:20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 I'm her godson, yeah. Well, I live in Temple City in Los Angeles County, but I flew here to be here to take care of her before her surgery and after and all that. So I'm you want where I am right now, or where I live in Temple City in Los Angeles or information,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33:42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I can get all of her information, but in order for us to take her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33:51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yeah, yeah, no problem, yeah. So Eric break Bill Jones, and I'm, I'm 4546 in a couple days, but, and I live at 5634, Noel drive, that's N, O, E, L drive, Temple City, California, 91780,</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34:22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assembly, it's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34:26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actually use Kathy's landline phone right now. I'm staying I'm in her house right now because my I'm having some issues with AT T on on certain, certain verification codes from a bank, for example, or incoming calls, if they're unknown, aren't coming through. So I'm working on it, but I can always call out, and I'm getting most of my calls in coming but just be safe. If you need a number, it's probably best to use the number that is associated with her her home here in Gilmer. You want that number? Okay, yeah, it's 903734, 903-734-6291, and what is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35:12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name of the individual that you</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35:15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about Kathy Hart or Kathleen Hart with a K, kind of what can you spell her name for me? Yeah, so Kathy is k, a t h, y, and Kathleen, K, a T H, L, E, E, N, and middle initial is a, yeah, I think. And then her last name spelled like actual heart, or is it just H, A R T, H A R T, yeah. And then what is her home address? Her home address is 300 hidden falls, drive, Gilmer, Texas, 95645, and what is our date of birth? October, 4, 1947 and what is her marital status? Widow, her deceased or husband. I don't know if that's the right way to say, but Ken tart died in, I think 2020 something like that. Do you by chance have her social security number? I sure do. Her social security number is 561667658, and what is her race and ethnicity? She's Caucasian, I mean, Italian, but, you know, she's never, I don't think she's ever been to Italy,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37:11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they what is, has she been diagnosed with any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37:16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special needs, medical conditions or disabilities? Yeah, well, I mean, that's why I came out here. I took her to to, you know, UT Tyler health, she was hospitalized, or she had a surgery called the X, L, I F, I believe it's called for lower back surgery on the 15th, at 5am I dropped her off and stayed with her pre op, and then she went To for the operation around 7am and I'm just kind of on call here. She's just recovering. I'm just, you know, waiting to see what's needed, you know, pick her up or whatnot. So does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37:54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have, like, mobility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37:55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issues? Yeah, yeah. Severe. Hi, what's going on? Okay, so I'm sure you, you hear a lot, but this is I, I thought it was, it was pretty aggressive and pretty, a pretty crazy case. And then I came here, and it's, it's really out of control. So in terms of, like the perpetrators, the primary threat is, is Lesley and Angelina Johnson, formerly price, and that was, that's Kathy's goddaughter and former Po a who has been systematically exploiting her for months, and that that was kind of known, and Kathy and I were talking about it before I got here, but upon arriving here, there's a secondary and kind of more immediate threat that I've been dealing with while I'm here, like knocking on the doors and calling and stuff. And that's Kim Salerno, the office manager for Philip G Sinclair, CPA, and that's that's relevant, because that's how she met her. Her accountant is Philip Sinclair, and then so she's like the office manager, and Kim conveniently suggested that Kathy get a caretaker named. And I don't, I don't even know if this is her real name, Teresa and AKA, I mean, when she calls on on the landline here, it says Thomas Reid, and she's actually, I've done research. She's an unlicensed caregiver. And she, she's calling from multiple phone numbers. And she, she was supposed to be taking care of Kathy the four days before her surgery, but called with an excuse each day. So Kathy was peeing herself in the bed. She couldn't even get out of bed, and hadn't eaten for four days. And then, you know, it's not a coincidence. On the day of the surgery, though, she called, she arrived here, not not expecting me to be here. She didn't know that. That's why she arrived at night at 9am or 930 banging on the door. She had other people that were circling the house. And then I hadn't slept in, like, 36 hours, because I taken care of Kathy, and so I just heard that outside. But then she came back at 1130 and was demanding to know, like, information about me, how long I was staying and and I told her to get out of there. And then they kept her and Kim kept calling throughout the day. And eventually, you know, because I saw I saw people circling the house, I got kind of freaked out. I called the Sheriff of of, I forget what county I'm not from around here. But Kevin, I forget is, anyway, I have this log with, with, I talked with a couple officers, the sheriff and another officer, last night. And they, you know, they, they, they heard the story and said, you know, to be calling you today, but you know, the part of this is already logged. She's retained the day before surgery, I was able to get legal representation for Kathy, Mr. Steven Spitzer. So, you know, he immediately wanted to retain the case. So that's, you know, there's, there's documentation and evidence that that, you know, made him kind of jump at the chance to take the case, so that, in terms of our already logging some some some official documentation of what's going on, it's been done through the that retention of the lawyer and some follow up, and then with the sheriff and One of his deputies last night. Okay,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41:42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you're just wanting to call and report when they were circling around home and like asking and demanding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41:53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and stuff. Is that correct? I just wanted to call you or them so tonight for what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42:01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wanting to report to me. Are like, what you're wanting APS to get involved with Exactly? Is that? What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42:08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Oh, okay, so yeah, if you want me to go down the list so that the details. So with Lesley, her systematic financial abuse, she had unauthorized access to Kathy's gmail account since February, she changed her Chase credit card payments to minimum $103 or $133 a month to prolong a $23,000 debt, she applied for credit and Kathy's name using her social security number. Oh, oh, okay, okay. I thought you were kind of saying like, this isn't, doesn't sound like an emergency. Why you calling? Okay, sorry, sorry, yeah, so Lesley, she had unauthorized Oh, sorry, yeah, I'll slow it down. I'll slow it down. Yeah, she had unauthorized access to Kathy's gmail account since February 8 that I was able to. Kathy doesn't have a cell phone. She barely knows the internet exists. She does. She can't. So, I mean, so, you know, before I got here, she thought, she thought her email was gone. Like, like, almost, like you clean a windshield of a car, and the dirt goes away, and she doesn't understand, like, you know, the cloud, like it's still there. But so she, she, yeah, so that was a big deal for her. The, you know, the account access, and it's and it's rampant. I don't even, I don't even know how many accounts Lesley has access to. And then do you want me to keep going, or do you want to email and then, so this is still with with less there's a there's a string of perpetrators here. It's just each day there's another one. And the second, she changed her Chase credit card payments to minimum 103 $33 a month to prolong a $23,000 debt that she changed, changed her Chase credit card payments. Oh, no, they they no longer talk because they had around. I guess it'd be about, let's see, what's the 16, probably about a probably about a month ago, maybe a little bit more. Cap Lesley was supposed to be taking care of all these things for her surgery, for the will, and for, you know, all kinds of different things. And for six months, I thought she was doing it, and she wasn't doing any of it. And so Kathy was, you know, progressively getting more irritated and into the point she kind of snapped at her, and then, and then Lesley kind of just, you know, stopped. They haven't talked since. And so that's when I got involved, because I thought, okay, Kathy's in good hands, you know, her goddaughter known her longer than me. I'll just, I'll help Lesley, help Kathy. But little did I know I was I everything I was getting Lesley. She wasn't. She was ignoring it, and then she was just, she wanted to be kind of the, you know, the bottleneck, or the the person in charge of actually helping Kathy. You know, in addition, she applied for credit in Kathy's name using her social security number. So this is on top of this. Yeah, yeah. I'm sorry. Um, she applied for credit in Kathy's name using her social security number. What so far of what we know because, because Kathy and I went to her bank on a chase, Chase Bank in long view, we met with the bank officer and the general manager there, Jeffrey Griffith, is his name, and I don't know the woman's name, but he said, Oh, did you something was done to the credit bureau, something, or rather, like she, she had, she had done something that that indicated that it would, I guess he would. I don't know it, he, I can't, I don't have the right terms to say it, but, but she, she's, we don't know exactly how many accounts or whatnot, but it's, it looks like it's pretty rampant. Yeah. And there's more, okay. And then Kathy was mostly worried about a retirement account at UBS, which does you know retirement account stuff? Because she's got most, by far, most for money in there. And somehow Lesley was able, has so far at least, taken over $50,000 from the UBS account and changed the setting to just be E delivery, knowing that Kathy doesn't even, pretty much know the internet exists and doesn't know how to access it. So I called the UBS with her on the line, and we addressed that. And he, he, you know, he confirmed that even up to the day we called Two days ago or three days ago, she was logging in even on that day, the 14th. And let me know when you're ready. Okay, in addition to that, she attempted to cancel Kathy's August 15 surgery, which, you know, could have been, it could have been the end of her, you know, that we found out about, and she was, she was, you know, there's some identity fraud where she was messing with the custom, you know, the patient portal is where the doctors were convinced that Kathy's like a drug addict and she couldn't take certain medications. And that was, you know, I could go a lot longer on that one. But that was, that was an issue. Yeah, and last for Lesley, but there's more perpetrator perpetrators on the list she made unauthorized charges with on mostly Airbnb, on Kathy's accounts for and other things totaling over about $20,000</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48:38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mm, and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48:56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what is lens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48:58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relationship? She's the god daughter. She's the god daughter, yeah. And so, I mean, is it possible I have a, I have a document, you know, pretty extensive details that I sent to the lawyer today. I could send it as a follow up to this call that would really be, you know, it has everything in it. So what I can do is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49:27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put on here that you have that document, okay, and then they will request it from you, or the investigator will request it from me.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49:37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because this call could go on for hours if otherwise I just feel bad for it. No, no, I was on hold for I'm like, Man, must be a lot of elderly abuse, so I don't want to take up other people's time. Okay, yeah, well, I in doing this research, I discovered Texas is number three in the nation for this kind of stuff, elderly abuse. So, man, it's a not a good business to have a lot of business in, I guess. Oh, it's I document? Oh, it's, I mean, you know, I'm not a lawyer, but I just, I tried to make it kind of, I just some research to, like, make it lawyer friendly. It. I just, it was, like a case memorandum, briefing document. You know, that's comprehensive of the whole scope of all these perpetrators. There's like, six of them at this point. And so I just put it on a document. And I had been working to get Kathy the lawyer, and so I had been kind of working on it for a while, so I didn't, didn't put it all together. Today, it's been going on for about three weeks. So this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50:58</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just a memorandum</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51:02</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yeah, exactly, exactly, yeah. Okay, all right, so now I'm ready for the next person. And okay, so next on the list is the Kim Salerno, the office manager for Philip G Sinclair. CPA, yeah, k, i, m, s, a, L, E, R, N, O, yeah. And I have Yeah, oh, you have what? Oh, the phone number, at least the phone number that she's when she calls Kathy, it's the number I see on the phone, because she, she, she wasn't, you know, it was kind of weird. The days that she's she goes into surgery yesterday, all of a sudden we're getting these calls and people come in the house, but when she needs to go to the bathroom and eat, no one's showing up, you know. So that that number was associated with her, Kim Salerno, and she, she's the office manager there for her, for Kathy's accountant, who is Philip Sinclair, who may be the ringleader, I don't know, because they've been working together since 2011 Kim and Philip, at least that long was that? Oh, Philip is Kathy's accountant. Okay, so Kim works with Phil. Kim is the office manager for Philip, yeah, okay, but they're not related to No, no, they're perpetrators. So, and the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52:44</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 why I ask because with APS, it's good that you got a lawyer involved, because anybody who's not a family member, then that I have to go through criminal so that's good that you got a lawyer involved so he can handle the stuff that people that's not involved, like family wise criminal, because then there'll be criminal charges. Okay, but are there any other family members that are, like, exploiting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53:12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any type of abuse or anything? Um, well, that's the thing Kathy doesn't have. She's never had any kids. I I'm she always called me, or, you know, like her son, but so that she doesn't really have family. She had, you know, an abusive brother that was living here up until about, God, like 10 months ago. But that's, that's I, as far as I know, I wouldn't be surprised if he's added to the mix tomorrow based on something I find out. But that's, there's, there's no the closest thing is the deceased husband. Can't his sister. Her name is Marsha Madsen. Is kind of, I'm suspicious of her. She's been kind of calling and texting, but I don't know if you count that as family. Lesley is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53:59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her god daughter, yeah, definitely not her family, but it is considered a family member as well. So so like that bond and then the individual growth, individual that she just said as well, that will count as family too, okay, but are there any, like, any what?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54:21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going on with that? Um, what's going on so? So no one's heard from so Lesley. When Lesley had the falling out with Kathy over a month ago, or something, you know, Kathy immediately called me and emailed me and said, You won't believe it. You know this blah, blah, blah, I was like, you know, I took it with a grain of salt, because I had been working with Lesley, not work like together physically, because she, she was in DC, and now she's in Connecticut or something, and I'm in California. But, you know, it was understood that Kathy wanted me to work with her, to help her, you know, me and her were going to be your big, biggest helpers, and started in January, right? And and so I and Lesley is, like, ex CIA, I think, and she has a military background and stuff. I just thought, oh, okay, I can definitely trust her, you know, because when we started working together, she was having, Kathy was having these kind of issues too, with people taking advantage of her. So I am, I had been meeting with Lesley over the phone, probably, like, on average, like, three hours a week on the phone, you know, and, and so when, when I heard from Kathy, you know, I took it with a grain of salt, because I was like, oh, Lesley is trustworthy. And, and, you know, Kathy, you know, she's she, she gets a little she gets a she gets a little aggressive and a little angry, says some cuss words, and she's throwing some shoes at some workers and stuff. And so I was like, okay, but then Lesley was I noticed was had taken over Kathy's account, and she she was texting me her version of what happened when she texted me, not knowing that I knew was very different than what I heard from Kathy. And that's when we started doing digging, and so this Marcia girl, Lady has never tried to contact me ever. I didn't even know she existed, but I get a text and a call the day that I'm that I'm on my way to the airport to fly here to Texas, all of a sudden, concerned about Kathy and wondering about me and the details of my arrival and and then she she curiously, said, Oh, and Lesley texted me, but I don't know who to trust. I don't know if Kathy's telling the truth or or Lesley. What should I do? And looking back now, I'm wondering, because she she's continued to ask me about Kathy and updates today and yesterday, kind of like, you know, doesn't really seem appropriate, and so I don't know at this point, I wouldn't be surprised, because every single person in Kathy's life has betrayed her up until now, the last man standing. So I don't have anything like, I don't have anything honor, you know, I'm just, I'm just now everything's looking very suspicious. So we definitely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57:08</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go ahead and get this sent over to adult detective services to recommend investigation. Yeah, did you want to take down the report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57:19</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number? Yeah, absolutely. Of course I do. And so with this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57:25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you can always, you can always call back, because it seems like you're, as you go, you're finding out more information. Yeah, so just give us a call back as you find out stuff. You can get the number of updates, and then instead of starting a whole new report over, you can just get the information added.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57:40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great. That's, that's, that's good. I wish AT and T would do that whenever I have issues. Okay, yeah. And so, are you saying I should call another the CPS or whatever you said, because it's criminal, or I can stick with you. Or what do you advise we do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57:58</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CPS and ATS child protective and Adult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58:01</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Protective Services. Oh, okay, oh, I thought, Oh. I thought CPS was criminal, not Child, child, okay, it's okay. I get I got it. Oh, that way they can go through the police and all that. Oh, yeah, yeah, yeah. Well, that was, that was part of the reason why I called the cops, because I called into the lawyer's office Friday afternoon and said, and said, I think this is an emergency guys. I have some concerns. Can they call me back? And she said, Yeah, I'm gonna, I'll message them all, and then no one ever got back to me. And so, you know, lo and behold, they got more, got more intense. And so then I reached out to the cops. I didn't know what else to do, yeah, and I could put on here too, that you are the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58:51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the power of attorney, so you'd like to be contacted. So investigators should reach out to you. So do number, yeah, is going to be 80404096, and then my name is Ebony, so she has an L to be in the four. Okay, my personal ID number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59:31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6589 All right, I'll just read that back, just to make sure. Okay, so the ID for the case is 80404096 oh 404096, okay. And then you're ebony, your your personal ideas, 5589, okay, just give us a call back</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59:50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we can go ahead and get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59:58</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information. Okay? And then don't you're saying don't send anything. Just, just wait if, in case, they request it from me, if you try to send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1:00:07</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to us, we don't have anything. Yeah, we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1:00:16</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take the report. Okay, can I give you my email, just in case they have something to send it to? I'll take your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1:00:27</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but once you want the investigator, you'll have her phone number, her email, but I can take your email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1:00:39</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okay, yeah, because, just because I'm kind of all over the place, like traveling, I'm going to be going back to LA now that I know so bad I might be coming back. So just, just so I'm able to have access, you know, if I don't have phone access in in route and, you know, in the middle of traveling or something. Yeah, it's so my email is Eric E R I C at recovery, hyphen, compass.org, All right,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1:01:20</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got that added for you again. Anything else? Just give us a call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1:01:25</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Okay, thanks, Evan. And one more thing I'm not, you know, super familiar with. I'm learning as I go, obviously. But is there anything else I'm supposed to do right now, like the, you know, in terms of, like, law or guidelines to follow in these kind of situations, or do you know? So there's nothing else on your end for us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1:01:44</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you would have to follow. Everything else now would just be up to APS report sent over to them. They'll have it within the next in the 15 minutes, and then they'll follow up with you and tell you anything else. As far as protecting your god mom, though, so I mean, I would just call you, which seems like you already do anything you got in contact with the bank, yeah, just continue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1:02:17</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follow what your lawyer is saying. And one, one more thing, I'm not sure if it, it's it, uh, it aligns with your specific job duties that you were told you're gonna do. But, but, um, you know, I'm gonna, I'm gonna have to leave here in a couple days. And I'm kind of, I'm kind of freaking out because, and I'm wondering, what do you recommend in terms of getting, maybe someone you know in any capacity, like daily or every other day or hourly, whatever that could be, like a caretaker, or whatever you want to call it, that can kind of serve as someone that semi takes care of her, semi protects her before, until I can come back because she has no one. I uh, yeah, or, you know, yeah. I mean, she, she doesn't, you know, she's she, she has mobility issues. She can't go to the bathroom without help. And she, you know, she can't eat. And she also, so there's that side, and then there's also the protection side of people coming to the house, and, I don't know, trying to do nefarious stuff. Okay, so you</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1:03:24</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call her insurance, find out what her insurance is, and give them a call and ask them, does she have or how many hours can she get of home health, and they'll give you, like, how many hours that she can get, and then they'll also and then you ask them, do they have, like, any recommendations or any agencies that they already work with? Then you can call that agency and can ask them, give them the information, give her, give them the insurance information. I would just tell them what's going on, they should be able to</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1:04:04</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okay and and in terms of, because, I mean, I feel like it's been, like, seven or eight people straight that have been bad apples that have kind of screwed over a little bit, is, in terms of, like, it can, can I be assured that if I go through the Insurance, it's, it's, I mean, it's never 100% but pretty likely that she's going to be safe. Yeah, I know. I just don't know who else to ask around. I was gonna go, I was gonna go to church tomorrow and just ask the pastor. You know, um, so, I mean, what you can do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1:04:44</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this isn't, this isn't an advice,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1:04:50</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yeah, I get it. I get it. But with</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1:04:52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that you can do, you know, just to ensure things are being done the way they need to be, yeah? It's like, my personal level, like, maybe get like little cameras in the house so you can see what's going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1:05:11</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okay, just putting</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1:05:13</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little cameras in the house just to make sure that she is being treated right? Yeah, and then things are actually getting done, so you have a sense of security while you're California, and then that way you know when the maybe even a ring camera just so you can see when the care worker is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1:05:37</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coming in and out. Yeah, well, that's that's part of the problem is the people that that are the perpetrators installed the ring cameras and the lock on the front door, and she can't even, she doesn't even know how to use it anymore, because they Jimmy rigged it to be something else. So I guess, I guess I need to find someone out of this. The you know this, the perpetrator circles to do that. So okay, I get what you're saying though, I'll um, I'll take that advice. All right. Thank you very much, ebony. All right,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