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education community, in other words, the colleges, they're struggling to try to figure out how to help veterans beyond just the academic support. And my argument to them is, well, but, but first you have to understand veterans need more than just academic support, but that's their business model, and so because they're stuck in that business model. They can't deliver the services that veterans need, which is, veterans are saying this, overwhelmingly, I want to find my purpose. Okay, overwhelmingly So couple of days of kind of going back and forth with them, we'll see what the end result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take all the tack you have to muster to tell a bunch of academics that they're out of date. They are so out of date. Absolutely,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so. So let me, let me level set a little bit so rich is not going to be able to join us. His father, over the weekend, had a fall accident and injured the back of his head and spent the weekend in the hospital. And so obviously, he's 95 and so the family is kind of like rallying around to you're really helping. And so I spoke to rich, they said his his dad is a good sign. You know how it is when you know you're in the hospital and you're cranky, you want to go home, and you're, you're giving everybody a rational you, you know what? And so his dad has given everybody a rational crap, basically telling them, I want to go home, let me go. That's a good sign,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rich apologizes for not being able to make it. And Lee is going to kind of like, step in and step out. He's there at the Huntington Beach library, and he is seeing a few veterans, if you will, but he's going to be listening in. And so, Eric, if you don't mind, I'm going to I don't have recording available, so I guess I can record. Okay, I was going to record so we could save it and then share it with rich and Lee. That way you didn't have to repeat it twice.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recorded. I'm recording on my end. Oh, good, yeah. So I can send that out to to everyone.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So, so you know everyone? This is, you know. Let me first start with, does everybody know? Eric, yes, okay, I think Kristine, I think Steve. I think Steve was on the last call when, Eric, when you were here. And so, Eric, why don't we let you go ahead and start this off with your presentation discussion. Yeah, take it from there.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 me see Google Hangouts. We use a we because, you know, I'm secretly still in school as a social worker right now. So talking about academics, I mean, I'm doing full time my own nonprofit right now, but I still kind of try to fit in in the hallways of the of the Masters of Social Work program. I think they figured it out that I don't, I don't really belong there. But anyway, we use Zoom. How do I present on this is like, do I just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there should be, like, a three dots down at the bottom of the screen, yeah. It says more options. Got it. And if you click that, it should, it should pop up a menu. Now, at the top of the menu, it should say, you know, with my screen, it says recording is unavailable. You're not allowed. Here we go, cool,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this. Okay, got it. I'm just gonna, it's gonna take me into the settings, and I have to allow Google meet to open this. Okay, here we go. Oops, and all right. Okay, just gonna let me do it. Let's see entire screen. Okay, I need to, sorry, guys, this is one of those. Okay, keep them entertained while I'm, you know, while I'm behind the curtains, you know, just say a joke. This is the time to tell a joke that hopefully doesn't. Yeah, does land and doesn't. We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just do a quick check in. So Jim, yeah, go short number today.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12.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it. I love it, all right, Steve, how you doing? Oh, shit. Christian, Christian. You want to drop a number in on us?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there we go.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with Kristen to come in. I'm going to throw a 10 out there. Eric,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Do you got it now? I am back, yeah, let me just get in. Okay, you're on mute. Eric, Oh, okay. All right, you go. I got a lot to say, nothing to show to present, but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That's it. And if we can get the video going with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roll forward. I think I got it. I think I got it. Okay, you guys get Okay? You guys see this, yes, all right, I'm gonna let me try to blow this up. Present, okay. Present, full screen, okay, okay, you guys hear me, yes. So you know, I was so here I am in in the Masters of Social Work program. And so I spent, you know, 1520, years in the sales world in San Francisco, you know, and working at Salesforce and working at startups and and then I'm now in the social work world, and I know two things. I'm not a sales guy and I'm definitely not a social worker. And I was like, why I was in I was in school this last week, and twice the professor, this is, we're about to graduate, been in the program for two years, and professor said, Now, who's excited to graduate because they can't wait to start their social work career, and who's excited because they're reconsidering social work altogether, and they can't wait to start the new chapter, and it was like 50% of people were reconsidering, and I'm like, How come I'm in a place where I can't wait to get out and people are paying to be here and don't want to be here. And I'm excited to go to this meeting that Rick, Rick has brought me into, where we're not being paid, but we're we like being there. What does that say? So why like? Why am I? Why am I sitting here at, you know, a veterans oriented advocacy, whatever you know, whatever the word you want to use, group, well, it's not because I am a veteran, right? It's not because maybe I said the words that are the language that Veterans might use to maybe seem like I get it more than other people. I started thinking. I started thinking about, why in these meetings that I've been listening to everyone, I'm like, why? What is the kind of the love language? And I, you know, I just, I just needed to say love language at a veterans meeting, just, just to shake it up. Because, you know, you know you should say it. But what is the language? What? What is really the common fabric here, and, and I'm hearing it with words like passion and purpose, and then I tied it back to social work, and I'm like, What are social workers really good at? Well, they're good at, you know, going into, you know, like, people lost their homes in the fire, or they're in, they're in some kind of crisis mode, and they need help, and the social workers does a good job of meeting them where they are in this crisis mode, where they're they're they need resources. They need someone that can navigate the jungle of resources that come with, you know, after, after losing a home in a fire, there's just master resource list after master resource list. And then they get them out of the maze of the crisis, right? And then the person's like, Thank you. Thank you so much for getting me out of the crisis zone. And then they look at the social worker, and they say, so now what you must have, you must have had a plan, like it was worth it was worth living, worth getting getting me out of the maze of crisis. So now, why is this life worth living? And that's where the value of the social worker stops because they're they're really good at getting you out of the crisis zone, but not telling you what, how high to put the bar, to set the bar. Why is it worth living for? Because they're burnt out. They're half of them are reconsidering their their their career in social work and so, and I think that's where you guys are valuable too, because the language, the language being used when, when veterans are needing any kind of service, not, you know, not just addiction treatment, but when, when they're they're feeling lost, misunderstood, disconnected from the clinic clinicians that are trying to treat them. And they're using words about success and reasons to get up in the morning and go through this, you know, these first days of sobriety, like, Well, hey, you know you can, you know, if you do this, right, you're gonna, you're gonna experience some good, old fashioned symptom reduction or sustained sobriety or high engagement levels. I mean harm reduction. I mean, those aren't terms that get people out of bed and want to be excited for what is possible, right? It's, it's more like, you know, complete transformation, purpose, passion, like limitless possibilities, like the best version of yourself, that I was the only person that went up because I had to go to AI. I was in the treatment, you know. Care, continuum, pipeline, whatever, you know, the whole the whole program, and everyone would go up, and this isn't a knock on AI, because there's, it's not so black and white. There's good components of everything. And I just care about who, who cares, you know, the people that really care. But what I found interesting was the, you know, people would go up and say how they did it, 30 days, 60 days, 90 days, and they would say, you know, it sounded kind of like parroting, you know, I stopped thinking, you know, for myself, and started just doing what my sponsor told me. And my thinking got me here in the first place, and I need to. And everyone, just everyone would give a round of applause and and clap. And I went up there, and I said, hope and wonder and everyone just no one clapped, no one. No one appreciated that at all. They thought I belong in the wrong you know, I was in the wrong place, but looking back and I felt really out of place that day, and not seen and misunderstood. But that's what I realized. That's what got me to complete transformation. I got to a place where, and I'm not even sober, I have a beer every once in a while, like, you know, and it's, and I realized that it wasn't about the drug, it was about a bigger, a bigger, you know, it's a bigger thing. It's, it's about transformation and environment and everything that goes along with it. And this right here is part of my environment. I mean, I find myself in a room full of you know, veterans that support, veterans that know, you know you guys probably have read 1000s of articles, and, more importantly, experience what it's like to work with veterans, needing to transition, needing to be understood, needing needing to not just look at the power lines when they're on the street looking above, but pass the power lines to the stars and and setting that bar high, because if you set the bar at the power lines, that's the 95% for engagement, the engagement. Everyone cares about engagement, but if you set it at the power lines, then you can do you can. You can work 110% on the rest of the 5% but you're going to be swimming upstream in rapids for high engagement. But when you set it, when the 95% is setting the bar as high as possible, and people are thinking that anything is possible magic, you know, that's I think that's what gets people out of bed, right? And I'm hearing that from you guys, that I think, that you guys realize, like, you know, and correct me if I'm wrong, because I don't want to put words in your mouth, but that, you know, 20 years as a veteran, that kind of service is different than 20 years as a software engineer service, right? There is, there's a decision that, well, it it, sometimes it makes sense to risk my life, to risk a lot of things, sacrifice a lot of things, for something bigger, right? That there's something it's not always about the paycheck or the nine to five or this is gonna, this doesn't fit in the matrix, but it's something about, you know, values, about alignment, and that's what I think I based on the limited amount of time I've had to spend with you all. I think that you guys have the reason why you're talking about purpose and transformation. And these, you know, these words that are, that are, you know, that speak to wanting to live and not soul crushing, standardized clinical language, that that doesn't speak to engagement at all. But it's probably because you guys have experienced transformation. You guys have experienced, you know, being the feeling of alignment, of knowing you're in the right place are surrounded by the right people doing what you enjoy doing, right? And that that is powerful, you can't it's hard to explain what that exactly feels like, right? So right now with Recovery Compass, you know, the, and I think I've told you guys this, but I'm working with the, you know, the department with the majority of the California budget for addiction, and you know, the addiction treatment, recovery ecosystem. And the number they care about the most is the only number that they kept talking about was 90 95% 90, you know, 95% failure rate, failing and getting the 95% of the people that need access and engagement the most don't, aren't getting it, you know. So that's if I came in, I got the meeting, the initial meeting with them, because I said I was a substance use disorder treatment solution that had technology, data driven, AI, kind of like pathways that connect, you know, the client with the right kind of treatment plan. But the reason why we're still talking and we're partnering so that then I can create my own, establish my own evidence based practice through a pilot with them, is is purely because I'm not a substance. Use disorder treatment solution. It's, it's far it's far bigger than that. And it's, if I, if I had anything resembling what is going on in a 95% failure kind of ecosystem, then I'd be kicked out of there, because that's that would just be tone deaf, right? So we're talking like a paradigm shift. Is what I'm I'm working on with, with the department, and with any kind of paradigm shift, it's the first step. Isn't just forcing a solution on to the the ecosystem. It's It's a framework for communicating how to, how to, how to look through of different lens, a different perspective, right? And I don't want to be the only voice in that conversation. I That's why I'm, I'm, you know, meeting with people that I feel like are here talking about what I'm talking about when they're not being paid for it, showing up on their own time, because they care that much about the importance of, you know, what it takes to to get people to, you know, charged up in in in recovery and and giving them a chance, you know, it's something to look forward to, something to excite them, that's that's better than whatever the drugs, whatever the feeling the drugs were giving them, right? And the standardized terminal, you know, the standardized, you know, rhetoric right now being used in the clinical settings just is not, is not doing it, and that's partly because lived experiences, not not being in you know, a veteran, talking to a veteran, not even acknowledging that they're a veteran, and just, you know, fought in a war that may be, that may require a different treatment plan than someone that you know has been doing meth since they were 13 years old and living on skid row, and the veteran maybe only had a drug problem after coming back and serving in a war. You know, a lot of different things. But so the there's, there's some components of of Recovery Compass, that that are really innovative. And I think for for a lot of you know, the the mission driven, non nonprofit, social work, academic world, kind of the scary part of what I'm what I'm proposing, because technology and change it can, you know, whereas the people that I my contact still in Silicon Valley, that's all they want to talk about. They want to talk about, it's so it's, you know, and then there's people in the middle that that that care, and they, they, you know, they emotionally want to invest. And then they, you know, they they also want to contribute and have a voice in the conversation and understand all sides, and so I'm just trying right now. I'm just trying to find my tribe, right? I mean, I was in the social work world, in the Social Work program for, you know, two years, and surrounded by people not knowing just because we're a social worker doesn't mean that we're all the same, right? Like, anytime you have a generic name, like the veterans community or sales people or social work, it's, it's, it's a little dangerous, because people can hide behind that, that title, and there's, you don't know. You know who's your tribe and who's not. You know, just by saying you're going to be hanging out with 20 veterans doesn't probably necessarily guarantee that they're they, they're aligned with how you see things and how to how to go about veteran advocacy the same way you do right? So, so instead of taking me a year and a half, a little over a year and a half to figure out in a in something like social work program, that who is my tribe and who's not. I'm trying to figure that out, you know, quick, you know, quickly and more efficiently for this purpose, for who's who kind of is aligned with, with some of what I'm saying, Enough so to to be part of the conversation. So when, when we, when I do finish this pilot, when I'm meeting with the justice, care and opportunities department, and they're talking about what kind of questions we should put on the on the assessment framework, to acknowledge that some people you know should have a a different treatment program designed for them, than than some, than some others. I want those voices at the table with me to to make these changes, because at that time, then they don't do the clinical services, then they're going to communicate from the mountain top down to the hundreds and hundreds of providers in Los Angeles County that that get their funding. Okay, hey guys, now we, we think that the the. Person matters that's getting the treatment that a veteran might have a different treatment plan. Then Then someone coming from the the tech sector in San Francisco that was abusing prescription drugs to to increase their productivity, to hit their quota, they might need different treatment plans, you know? So the evidence based practice that I'm proposing is the first of its kind, in that it's the only post assessment designed evidence based practice. Meaning, if you ask me, What does Recovery Compass do, what does it? What does it? What does it do? What's the power of how is it different? I'd say I can't tell you, because I don't know you, and I'm not going to tell you I have the treatment plan for you that was designed without even meeting you or having you. It's not an off the shelf model, a subscription treatment plan designed for you without ever having met you or no or changing when they do meet you. So it's all based on the assessment and then designed with your input, their input, you know, and that provides accountability, empowerment, engagement, you know, they're part of the design for their treatment, right? And I'm just, you know, my whole the evidence based practice as a provider, as the clinician, or whatever you want to say, I just had to get kind of help. You design the components that in your environment that that should be optimized for transformation to happen naturally, organically. You tell me what, what was in your environment, when you were thriving, when drugs didn't seem like a like it needed discipline or management when it just seemed like it was easy, okay? And then when, when you did need drugs and probably 100 other things that on top of drugs, when you were in a toxic environment or environment that made you want to escape and take things like drugs to get out of that world. Okay, let's, let's move that out of that environment, and then design it accordingly. And that could be a a that could be, you know, faith based stuff, you know, the church exercise, like the right people you know, you know, just depends on the person. But the whole idea of designing the treatment based on you, based on knowing you. And this is going to be a treatment that has never been to a treatment like this has never been designed for anyone else. This is just specific to you, that right there is the 95%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I'm going to cut you off. How can we make you feel like you belong?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 do feel like I belong. I mean,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22:43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so. So I think you're talking to an audience, yeah, that has had to go through ups and downs, yes, before and during and after the service. So you're one of us. What we're looking for is a friend who's willing to do more listening than talking, and someone who says, I don't have a stock answer. Most of the young therapists we run into at the VA they're taught they have their doctorates, they have their MDs, they have various degrees. They're taught to look through lenses that are colored by their schooling, and that's where they fail.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 appreciate that Jim, I and I, I would never want to present like in when I just come to a meeting for the first time. That's why I wanted to listen and I had rich Nicholson answer some questions before this presentation, to give me an idea of what's top of mind, how you guys are seeing it, and then I just wanted to kind of give you an idea of that's the whole idea. Yeah,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you'll find that we're all in transition, and we're comfortable with people who say, I'm in transition. Can we help each other? Yeah, and that's the basis for the CMBR, yeah, we we tell people, just come in. Just come talk to us. Talk to all of us, because we're all different, and we all have gone through different traumatic experiences, whether that's in combat and other social settings, and I think the power that we have is in this group.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 totally agree. AI, and before I say anything, I want to make sure that we welcome our good friend, Rick Rodriguez, Hey, Rick, how are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They'll get that tan. Rick. Rick, your legs 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but we can't hear you. Next. Can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me yell at you now I'll be yelling you for 35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there he is. All right. So, Lee, what happened?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that's my bad. So what happened is, when Eric and the team got on the phone call, I literally had a veteran walk through my doors at the Veteran Resource Center on staffing, and so I had to go on mute, and I didn't see that you're waiting to be let in. Rick, so that's my bad, but I would also say if you showed up on time, I would have been able to let you in. I should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agree. Oh, two,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Marine Corps logo? If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late, are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26:01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online or not? You Maurice is busy, but sorry, I apologize. Alright, so Well, I wanted to have Hector our mayor get online as well. He couldn't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26:14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on either. Oh, shoot, I didn't see Hector online or trying to get in the league.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better call him, and we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him.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26:27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sent him. I sent the link, the same link I sent Eric, and then we're gonna have breakfast in the morning. Let me see. I'll get him. Let's see. Okay, I'll get him online 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while you're doing that, Rick, I just wanted to respond to Eric's comment there and and again, go back to Jim's absolutely right, you know, again, you know you fit in so, you know, just, just feel welcome to the family. And let me just say that I was listening intently to what you were saying. And the one thing that really popped in my mind, I mean, you know, several, several things came to mind. But I think what really sets us apart, pretty much from everything else, even from the Social Work community, and I'm beginning to see. So, you know, you know that John Fasano is, I don't think he met John Fasano yet, but John Fasano is a social worker. And Ron, Ron stock was also a regular member with us, is a social worker. Also, they have, you know, the degrees and all that. And I think what they're finding is that, you know, there's that thin line between doing the work and being the work and living, living in your passion. And as I observe, let's say, John, in his evolution, while he's engaging us, he's beginning to find more of his deeper affinity for the work that he does and passion, versus this just being a clinical job, because, you know, often, and I talked to rich about this from time to time, and we even mentioned this in an earlier call. We can use a lot of definitions to explain the clinical process or the clinical status of who and how we are. But I think when we're talking to ourselves, and we surely do this here, we're talking in a much, much more native kind of language where it really resonates with our inner self in terms of purpose. And so what drives us is a different kind of drug. You mentioned your addiction. You know, our addiction is purpose and passion more so than, let's say, any other synthetic kind of substance. And there's a body of evidence, and I wish rich were here to talk about this, there's a profound body of evidence that says that any chemical that is produced by the human body, you know, any substance is much more powerful than any other synthetic drug that can be created. And so the you know, when we talk about purpose driven and, you know, an addictive substances, they're sort of like a correlation that shows that being purpose driven, and we talk a lot about Victor Frankel's work in the meaning of life and all that, it shows that one does override the other, and it cancels it out. But again, but if you don't have one. Now, here's the thing, though, Eric, if people don't have that first addiction, which is purpose, then they're going to turn to something else for another substance, yeah, because the body's gonna, yeah, the body's gonna crave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29:47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 ahead, Jim. You know I met Victor Frankel. Oh,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that's deep. You gotta tell us about that one. Oh, my goodness. And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29:56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made me think of it. Maurice, and. And Eric, you also made me think of him. He had already written Man's Search for Meaning before the Gestapo arrested him. He had sewn his manuscript in his overcoat. A lot of people didn't know what they were headed for during the Holocaust, and all he could dream about was staying alive. He lost his wife. They killed every person in his family. He was the only one who survived. Came to America. I was working on my doctorate in clinical psych, which I knew I didn't want to be, but it took many years. So when, when you started your story, I was one of these guys who, at the end said, I don't want to do this. Did I waste five years? No, because I talked to Victor Frankl. He said that book he wrote as an academic and a psychiatrist, and no resemblance to the road that we all read now. And the most profound message is on page 73 and he said, it's a peculiarity of man that he can live only by looking to the future. And that is salvation this group that we were meeting. We're all looking to the future regardless of whatever circumstances that befell us, and we're surviving, and we're helping a lot of other people just by doing what we do now. So when people come on, they feel right at home.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that was, that was powerful, and I just want to turn it over to you in a second, Rick, I just want to echo what Jim just said, because again, in the in the reboot model, we follow the science, and the science validates exactly what Dr Franco's mentions in his book, which is that we should Live in the future versus living in the past, because the past could be a dark place, and you don't want to live there. You don't want to keep repeating that thought. You want to really focus on the future and live forward, if you will. Which drives energy so very powerful. Thanks, Jim. I'm going to look on page 73 too,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32:37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I'm going to say, Jim, you got to pop into the weekly monster and share more of the detailed insights from your Victor Frankel exchange, that's awesome, but let's without any further ado, let's turn over to Rick, because he's got a special guest 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32:52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to introduce Mayor Hector. Sosa Hector's new position mayor for the city of Downey, and he's doing a phenomenal, great job with our city. He's already reactivated. He's like he's like much other leadership in today's world, getting things done within minutes. He's kind of recreating and re history. Our veterans committee we had before our city that others have let it falter, and Hector is now picking it up. He's also picking up our clergy Council. He's also picking up, helping our children, our little league and our school district. He's doing just so many things in our city. It's just so it's we're just so fortunate we have him. He's a young guy we have now, you know, we get him two terms. That's a great thing. So I want to introduce Hector, so to our group. And Hector, this is our CMBR group. We've been now. How long have we been in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existence? Oh, my goodness, 15 years. It's been a while. Who's counting?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33:52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let you introduce yourself, or let you welcome Hector.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33:56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guys. Thank you Rick for such a beautiful introduction, and thank you for calling me young. I appreciate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34:05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look at the rest of the guys on that screen.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34:12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thanks for the invite, Rick. And it's my pleasure, and I appreciate what you guys do. So you know, just I've been in this community for a long time. Pretty much grew up here. I've been here I've been here for most of my life, for for about 40 years now, and it's my pleasure and honor, and it's a privilege to serve on the city council as and right now in the capacity as mayor. So Rick's right, I'm going full on, you know? You know I appreciated Rick when he was in on the dais, and when he served as mayor as well. And you know, the support for our veterans is really important. I do have a lot of support from our veterans, and I support them. It's just a matter of making sure we have these. Meetings where we can bring awareness to the resources available to our veterans and just the outreach. And I get together with with some of the veterans here. In fact, I just saw a couple of them the other day. You guys, I'm sure you guys know them, Nick Velez and and George, over from veteran stand together, and they're doing some some amazing work. So we're going to try to incorporate them as much as we can. And again, you know, it's, there's so many resources available for our veterans, a lot of them just don't know about them, or, you know, don't have the guidelines on how to go about how they how they take advantage of those resources. And just, you know, Rick mentioned the clarity Council. It's, it's the same concept. We're basically, we're reaching out to a lot of the nonprofits in the area just to get a summit together down he's always been a very collaborative community. And what we want to do is, what I had envisioned was bringing a lot of these nonprofits together so we can create a database. Everybody has their different criteria and how they help families, whether it's food or someone's dealing with addiction, or someone's dealing with domestic abuse, or someone's dealing with a financial hardship and they need a place to stay, or they need some some food. We're looking to create a database, and we're gonna have the school district in Downey. PD, district in Downey PD involved as well. This way, we have one central database on where people like us can go, or people in need can go and and you know, we know exactly, because a lot of these these organizations have criteria on what you know, type of situations they'll they'll get involved with. So it just seems like we're doing a lot of great work here, but not everybody's communicating. So that's one of my initial one things had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36:52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wanted to do was you want to do, was it a breakfast center or lunch? You want to do like a veterans gathering?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36:59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we're going to do is, and this year, we are going to recognize the 250th birthdays for the US Army and the Marine Corps later this year. And so we want to do a veterans breakfast. And I do have a date already, Rick, we were looking at the 24th but you know, that's that gets still funny, because it's, that's Memorial weekend. You get a lot of people out of town, or what have you. It's gonna be May 31 Okay, so we're gonna, we want to get the word out, and it'll probably be at the Space Center, the Columbia Memorial Space Center. And, you know, we're gonna get a few different businesses involved, where they can donate some food, some some supplies. But you know, we want, we want to do that. We just want to let our local veterans own. We appreciate them. Come in, enjoy a meal on us, on city of Downey. And you know, we'll have some speakers to share, share about resources.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37:58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like you know when we've had those you guys have hosted and down as when I say, you guys hosted those breakfasts before, I've attended a few of them. They're well attended. And, you know, we've, we've done a lot of good networking with veterans that come out for the meal, and then we can use that opportunity to connect them with veteran stand together and other community partners. So you're right on Hector, it seems like it's always well received by the local veterans when you've done it before it 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38:25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they appreciate the attention and the resources. You know, we try to bring, you know, relevant organizations to the table to provide resources. You know, I serve on the board as well as Rick did for the seical Workforce Development Board. And they do a lot of, they do provide a lot of training and resources for our local veterans. So that's, that's a big deal. So we're gonna bring it. We're gonna get them there just, you know, veteran stand together. I'm gonna be meeting with George and Nick pretty soon.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38:59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I want to mention Hector. You know, brick may not know this, because I think it happened while he was sailing abroad, but for months. But what happened? Just to catch Maurice up on this too, and Jim and others. SD four, they so it used to be supported by V pan veteran peer access network, and they were the ones that staff to the cmvr for two days a week at the city library there in Downey. And then not so long ago, they lost that contract, and it's now supported all the SD four, supervisor District Four and LA County, supported by veterans stand together. So it's good that you're connecting with them, Hector, because I've got to call in to a couple of those gentlemen to make sure that they'll still honor your MLA that you and the city council signed that had V pan staffing at that center for two days a week. And it sounds like it's now veterans stand together.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39:56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correct, yeah. And I think the I. They may have interest in looking at a location outside of the library be more convenient as far as the hours and so often, as much as I can. You know, we're going to look at a few different spots, right? Hey,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40:18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say Hector, I love the idea. I wish I could have attended some of the other breakfasts. Question I have is, will you have sort of, like a theme for the breakfast? You know that it sounds like you're bringing together veterans and business owners and employers and things like that, you know, a theme like, I'm just throwing something out there, like honoring service, empowering futures, you know, whatever is there a focus that you're really looking at as sort of like an after, after the event, we could talk about helping veterans with jobs and things of that nature. Well,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40:55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it's a pretty broad theme, basically, creation for our local veterans. Got you Okay, enjoy a free meal on us. And then on the side, you know, we will have some speakers, but and acknowledge, you know, recognition and appreciation, but we'll have some different resources, and I wouldn't say vendors, but just different organizations who can provide resources that might benefit our veterans. Got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you Okay,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41:28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Is there any So Hector, let me just ask, what help do you need from this team, or what support would you like to see from the reboot team, the cnbr team?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41:37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you any any organizations you think would be relevant. Just to set up a, you know, let's set up a table, table cloth, you know, provide some resources. The more resources available, the better. You know, Rick and I, we've been in Downey a long time, or in the area, we're going to reach out to some of the local businesses or restaurants that we know and see if we can get them to pitch in, which I don't think we should have any problem with, right? Rick, yeah, yeah,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42:11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certainly support with the table. And we always support your Veterans Day celebration in November, and we've come out to support the breakfast in the past. And, yeah, thank you absolutely. And the Veterans Committee. You know, I do appreciate your leadership to get that revived. I think that's awesome. And then anything that we can do, you know, Rick keeps us up to date with the movement, or sometimes lack of movement, on the veterans common project, but anything that we can do to help out in that space let us know.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we can get a lot of veteran owned businesses. They're highly concentrated in your area anyway, and before the pandemic, Maurice used to host the freedom summits. And freedom meant different things. Lot of people wanted to start their businesses. Wanted to get away from corporate jobs, freedom from anxiety, freedom. So freedom meant different things that people so I think having a team, we would set up 25 to 30 tables, and people just felt like, Okay, I'm participating and I'm not being singled out. There's those stigma in being here because we're all celebrating that, hey, we're still alive.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43:36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that's a great point. Jim and I, you know, I got to give a shout out to Nick and George, bastards. Can teen and veteran stand together? They do monthly networking events that's catered towards veterans, and it's just an opportunity to hear from some speakers. They really just, you know, exchange some business ideas, business cards, and absolutely, they really support each other. And one thing I want to mention, Lee is and Rick, you know that well, since, since I got elected, right after I got elected, I, you know, I, we have committees and subcommittees that we get to serve on, and right away I got involved as the Chair for the veterans subcommittee. And I know, Lee, you've been, you've been to the last couple of meetings, and you know what, we're actually going through a transition where we're kind of changing the way those are set up. We are going to be doing those once a quarter. But, you know, we're changing. I'm emphasizing like we need to get the word out way in advance, because we have some great speakers who provide information on some valuable resources. So you know, my message to staff was, we really,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44:54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think it froze? Hector,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44:56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45:00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he's freezing, I'll tell you. So I met with Manuel Gomez, who's a supervisor of veteran claims for the county of LA. He works for Jim Zenner. I was trying to get him. I actually reached out to him this morning. They get him on this call as well, so he can be Hector. And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45:16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Hector's right. It takes about 90 days to set these things up. The Freedom summit took all of the 90 days we had posters printed up, and the local shopkeepers will put up the posters to say, hey, this event is going on. And then they got a lot of customers, because it shows they were in support of veterans and their families. So we can print those out and ask the retailers. Ask people with shop windows, Hey, would you mind putting this up? And they made them really feel all right. I'm not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45:57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where I got cut off. It was frozen. But anyways, Lee, I just wanted to touch on our veteran subcommittee meetings where we're kind of changing the way we do things, because I'd like to see more people there. So I spoken with staff. We need to get these dates way in advance so I can put the word out. You know, if we put the word out, we give it advanced notice, we're going to fill that room. Yeah. So that's what we're looking and I appreciate you being there. Thank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46:23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bet, you bet, and we'll continue to help get the word out too. I mean, you know, some of the local veterans there around Downey have taken reboot workshops, and we have a network that we utilize, just like the other veteran service providers, and if you get those service providers include reboot involved in getting the outreach and word out along with veteran stand together. I think, you know, we, there's no doubt we can fill up that room with a lot of veterans and service providers.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46:47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I'll personally drive on to Long Beach to make sure Rick's there. I'll pick them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 think I'm half a three o'clock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46:59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So let us know how we can support you again. And it's great, I think, to be honest with you, the fact that veterans stand together has taken kind of the point on providing veteran support for the cmvr, or maybe rethinking the location, that makes a lot of sense, because that's an organic organization where they have a vested interest, because it includes people that live in Downey, and I think instead of people coming in from Long Beach, which was the case for a while and all that, maybe they weren't as vested in the success. I think Nick and George certainly are. And so anything we can do to support them,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47:38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put together a planning committee, because over the last many years now, doing those summits, there are some people who said, Oh, you can't charge, including government agencies said, We'll support you, but you can't charge. Well, one year in San Diego, we didn't charge, because otherwise the state agency wouldn't support us, and we wanted them, and a lot of people ended up not showing up. So the people who wanted to come, we couldn't let them in, so we got to talk through and it's just a nominal fee, it just, it's just some commitment that makes them show up.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48:26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right on. Hey, while we got Mayor says on the phone. So Rick, is there anything, you know, we've kind of been batting around, I think you were talking about, you know, connecting with Blanca, and maybe even Congressman Garcia's dedicated veteran advocate Gus that we met virtually. I met him in person, but he's anxious to help. But do you see any opportunity in the near term to, you know, coalesce for the veterans common project?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48:52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right now, you know Blanca and Bob Archuleta. You have the and Janice Hahn. They have this thing, this new initiative and homelessness during their term, their last, this last term, or their term, and so for veteran homelessness in LA County. So they announced that every time they have a special event, they announce it. So this facility that's in Hector's, you know area, city breeze, Mayor, we should break ground by December. They promise me, we'll break ground by December, there's waiting for the water rights to be negotiated with city of Southgate, because that's, you know that, but something in Southgate, so maybe if you can, where you can help is talk to the mayor of Southgate after, I don't know mayor is now, but reach, I think it might be a female mayor, but reach out to her and say, Listen, let's, let's talk this Over. Janice is saying that's the only thing that's waiting is for the water rights, that we're good to go. They have money, they've got they selected a contractor. They select the developer, everybody. So that's what we're waiting for. And then another thing is that I want to make sure that we're not pushed aside because they understand the other I want to work with them, but help them understand that. You know, we've been doing. This thing for, like, 15 years trying to get this thing built myself. My boys were all members at American Legion before it was scraped to the ground. And before that, we was painting and planting flowers, you know. So it's important, you know, heck, we get Hector to put, you know, put his foot in there with Bob Archuleta, Janice, Hahn and and Blanca. And it's easy to do because Blanca, she knows we've been prompting this for years, so she knows that that's we want to get it done. But watch, that'd be great.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50:29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Janice on Pacheco and Archuleta all supportive, and it helps it you know that Norwalk just opened up their facility? Yeah? Very impressive. Yeah. I don't know political pressure or pressure from the residents, but a lot of it is just, you know, education, like, hey, you know, this is, this is actually a good thing for the city. They'll take people off the streets, provide them resources. You know, it's just a matter of education. I think, you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50:59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 Hector we were talking about, the value proposition for veterans Commons, and not to compare and contrast with Norwalk, but if, and I didn't know that they were open, I know they were delayed when I was out there a couple months ago, but it's good to hear that if they are open, that's great. They had a waiting list. But, you know, I think a differentiation can be between veterans Commons and Norwalk. Norwalk, I think is this low income veteran housing, right? And I say just, just, but I think the vision, and check me if I'm wrong, Rick, but the vision for veterans common is a little bit different. It was going to provide Transitional Housing,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51:33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difference between Norwalk and downing is that Norwalk is more of a, I don't see, I don't use the term flop out. It's not a flop out, but it's a, it's kind of a drop in center, where this is temporary housing nine months to a year, right? They'll get all the skill set for employment, financial literacy, you know, all that stuff, the job assistance and all that stuff. So they don't just go there and live there and camp out. It's they will go there and they will live there. They'll get trained. They'll get, you know, go through all the psych eval, do do all the job training, all the job prep, interview techniques, you know, resume writing, all the resume writing, all that stuff. They'll do a launch, even to balance a checkbook. Balance checkbook and help. Even Realtors go in there. Help if they want to buy through the GI Bill and things like that, you know, or VA, whatever, whatever lending they have.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52:22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there's a real opportunity, when the right time is to have us, you know, work with veterans, stand together and facilitate, I would say, a workshop to bring veteran service providers that are in the local community in Downey and talk about the services and how they play in veterans commons, we did a similar workshop when we set up the cnbr and and I think it just would be valuable to again, understand roles and responsibilities, what services for veterans, because that is so undervalued. I think the focus is, tends to be on the housing. And I get it that's super important. There's a long lead associated with that. But less focus, I think, is made and should be made, more focus on the veteran services that are integrated into the housing project.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53:08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agree. Well, because they need, I mean, let's face it, that's why the march Air Force Base thing didn't work. It was another Veterans Outreach Program, Cabrillo villages didn't work. Yeah? Cabrillo, yeah, it didn't work either. And after what these places are, they're just old government facilities, and they turn them into three hots and a cot. So they get three, they get meals, and they place a flop. They can smoke dope there. They can they can hang out there, drink there, and then these guys don't launch, they don't, they don't go get a job. They don't. And it sounds they're unsafe. You can't take your family there. I mean, veterans were have wife and kids, and they couldn't go their kids unsafe, you know. So this is so important, this Veterans common property is so important to have that, you know, we get mostly male and female veterans. I just male and female.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53:55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you know, keep that in the back your brain. Rick and he, when the time's right, we're happy to facilitate a workshop with the service providers. Because one thing that we bring, I think, is some systems expertise, system integration from some of our expertise with Boeing, and we bring that systems perspective to optimize the customer experience. Because as you've seen, Hector and Rick certainly has often what you see is a lot of competition between these veteran service providers, and it's at the expense of the veteran client,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54:29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Okay,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Anything else Hector that we can help you with?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54:36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we'll let you know. I'm actually going to meet with Rick tomorrow, and we're going to kind of go over the initial you know, even though this breakfast, it's a breakfast and you think it's pretty basic, but we like to do a lot of planning and make sure it's done right. We get the word out, we get as many veterans as possible there. So I'll be meeting with Rick tomorrow, and then we. We might take you up on on your offer. We may hit you up and see if we can have you help us out somehow, right? Rick,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55:06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know, I be a great actor. Is that, because, like the last we had at the Clement Space Center, we probably had 3040, people. Lee, yeah, and you're that time we had speakers, is that what might happen, or might be a good thing to happen, is what their whistle with a little bit of, maybe a 30 minute reboot seminar of some type, or a little, you know, ad hoc type of, yeah, interactive, yeah. These guys are saying, in that last meeting, they said, Man, we need more of these. We don't want to leave. And they and we can do, like, a 30 minute interaction with, you know, Lee Rhys rich, those guys as they do a road show now with other like the Dream Center, you look at 30 minute interactive with these guys that might whip their whistle, where they can say, You know what we want to do the full four hours, or full eight hour, whatever that may be. And that, then that kind of kind of starts building the case for this veteran housing. By the time it's there, it's like, oh, man, we can't do without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56:01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idea, yeah, some great thoughts. Kind of like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56:04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 little wine tasing before you get a Foley drunk.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56:13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 call to action. That's part of the program. Yes,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56:17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idea. Jim, good idea.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56:22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otherwise I would just leave and say, Wow, that was nice, but yeah, I don't have any commitment.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56:29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you're right on Jim and that workshop that Rick was talking about, we had stakeholders actually sign a commitment to support a center. Now there's no binding contract there, of course not, and you'd have the city attorney all over us if there was, but it was just really symbolic that they're all in, right? Yeah, it's a call to action. Just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56:48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a big ass poster. Have, we'll use it. We'll leave it. I mean, that's, that's how the plug and play Tech Center. It's got everybody name on it, all these billionaires who are saying, Hey, I would broke, and I now can sign this because I became successful because of all the people like it, I was associated with. Don't just have a 10 foot by whatever poster and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57:16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rendering of the future of veterans common project, yeah,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57:21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yeah. Like a something we can talk about tomorrow at all. You don't have to be unique. I'll pay for it, poster and Banner whatever, just to have those guys sign. You know, that will be a good that's a great idea, Jim, because now you get these guys once they put their name down, for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57:37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idea now then no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57:39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young guy. Viktor Frankl,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we should have recorded that. We're gonna get you on a muster yet. Yeah,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57:46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every Monday. Every Monday these guys get together. They start drinking at 12.</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57:55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the Veteran Center in Huntington Beach. Come on Main Street. Anything else we want to talk about? Gentlemen, before we sign off, because we're about out of time. We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58:06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Everybody, you're more than welcome to join us as we go forward, because this is a very aggressive group. We have a lot of stuff going on, and the more you're involved with us, the more you're exposed to all these adventure programs. Everybody, all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58:18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can't do every Monday, but yeah, I'll certainly jump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Hey. Thanks guys for letting me talk, and I hope it gives you a sense of knowing kind of maybe where I can help you guys in any way possible. Yeah. Thank you very much, Eric, yeah. Thank you so much. Are you guys? Alright?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58:36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bless everybody. Take care. Okay?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