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answers.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00:16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 talk to him for a while? 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call has been forwarded. I'll text.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