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Mr. Eric Jones. Hi there. This is Braden from the sanctuary beaches or front desk. Are you doing today? Great. Happy to hear that. I just wanted to give you a call, Mr. Jones and let you know that your room is ready early. Oh, if you wanted to check in early, you're more than welcome to swing by the front desk and we'll get you go into the room.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that's great. I'm in LA and I'm about to leave, but it's gonna be a drive, but that's, but, man, that's, that's great. I'll be there soon as I can. I'll probably be, I'll probably be getting there on six though, realistically,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00:27</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your time. This was like no rush at all. We just wanted to let you know in case you were already in the area.</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00:32</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very much. No problem. Have a good day. Okay? Bye. I.</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