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Where you 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walked in the house. I brought food for the kids they're eating. I mean, little ball with them, right? Um, okay, be careful, careful from what you're at, 5132 um,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at the kids. You didn't go to. I thought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went. No, I never went to Rose made I went. I went to go pick up food and come back home.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just give me the code and I'll just go get, I'll get the piece. You're not gonna find it. You don't know where they are.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won't find it. There's no way you will find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I'll do myself. I know, but it's, it's give me, like, can you give me, like, couple minutes when I eat quick bite, I'm gonna get in the car. No, don't you don't have to go back here. I lit I'm like, right around the block. Why would you do that? I know it's not even at the house. Where is it? It's just, it's, I'll just come and get it. It's fine. You're not telling me the truth, huh?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It's just because I have a big, big bottle of it. I've been saving it for you. Am I gonna take it all just, oh, you can take it's all for you. But I don't want am 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wait, why don't you want me to go get it? Why? Why can't I go get it? Cuz it's not a secret?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just, it's a secret for me. It's a secret spot. It's a secret spot. You're afraid I'm gonna take, like, your money. No, you can have the whole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So why secret spot in your in your at your house, it's not even at Rose Mead. Oh, just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don't want me to know, because I would take it all or something. So no way you will find it. Where is it? Is Catania. Show you when I get that. If you tell me, then I can find it. Dude, it's in the garage where,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can't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it. Tell me where it's close by the surfboard. Is it on the left side? The right side,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 the corner where you you will never see it. I mean, no one will ever see it. The corner, really, up high on top of a wood thing. Oh, really, in between, in between these with two wood blocks all the way up. I'm telling you like I know where. It's probably impossible. It's Find 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it. No, I know. Are you serious, though? Because I swear to God, I actually, I actually hid mine there, dude, that's funny. Shut up. I did back in back when I was hiding it from you, because, like I was, because, because you stole, because I was looking for it, because you, you, when you, when you stole it easy. Don't lie. What? Huh? Is it easy? I mean, that's what I told you. I told you I, I that was one that was a hiding spot of mine. I was thinking about height. I didn't hide it there, but I was, I was thinking about, I was getting, I was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no, I found a really good hiding spot in your garage, and I kind of wanted to keep it like my hiding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spot. I'm gonna go get it. Yeah, I know exactly what you're talking about. No, they're on the phone right now. Let me see if they can find it. Well, I'm I'm naked right now. I'm just hanging out Spaz Naked Skin getting really weird. Me some Crocs and naked and Spaz getting all weird. Hey, where should I come the Airbnb. Yeah, didn't even hit my account yet.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1500 is doesn't even cover half of them. I don't know, like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sent you money. So, yeah, I know. Um, this is very, very awkward.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have stayed somewhere else if I knew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had to pay. No, I'm gonna, I'm gonna pay. I just, I didn't. I don't know what's going on right now. I mean, What? What? What do you what's going what?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 money in my account. It's on my credit card. My credit card is exceeded. The Airbnb didn't even hit my account yet. And if it does, it's gonna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fine. We'll deal with it. When I didn't expect I didn't want you to pay him, I'm just dealing with so much. I'm not I'm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all over. I know, I know. That's why I don't be awkward, like I hate it. Yeah, so when we have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when we have to deal with it, I'll deal with that. I'm rolling right now. If I have to deal with that, I do it, but I've got so much I'm gonna be up for because the case is just out of control right now. So I'm gonna go find it, and I'll, and I'll,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come, I'll come, and then I'd like to hear about the case. Okay, I'll message you, by the way, the spread that I have. Hold on, hold on. Look at this. The Chinese restaurant is rated number 23 I've never had noodles like this in my life. Bringing a plate, what's No, no.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ate a bunch of Hawaiian Barbecue I'm going to be there tomorrow, so same, yeah, I'll have some. Oh yeah, yeah, played in the in the fridge.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if you're coming for Toronto, for sure, yeah, I hope you do.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couldn't take Mia and Talib anymore. No, I'm just kidding.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no, it's like, it's, it's a lot, because I'll tell you, like, I love my kids and everything, but they went to the mall yesterday, I was able to, like, kind of, back into my brain. I'm like, okay, whatever I have to do. And I was, like, able to function and work, you know, at this point, just say, you hate us. Yay, dodo. Ah, no, me, no.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it's just I got it's unrealistic for me, just any distractions. Is I just, I can't sleep two hours a night anymore. I gotta, I gotta get one night of good sleep. Okay, I'll talk to you later. 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