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go. Okay, ladies and gentlemen, well, no, I guess you're, I guess you're, you're, you're the emcee, huh? Poppin, okay, hey, Poppin, it's me. You. Your son, your best friend, your favorite child. That's going to be there today, right? Mom, just between me and you all right. Mom, this is, this is probably what you, what you wanted, what you what would make it worth it for you, is to see if I can go from that dis, that despicable, pathetic little human being that I became when you rescued me to where I am today. And this is all because you single handedly saved me in San Francisco on August 9, 2022 it was probably around 5pm because I had you, I manipulated you, and had to go to the pharmacy, and you came back with my Klonopin, 120 Klonopin. And I took 40 right away, and then I waited an hour. It wasn't enough. I took another 80. I took 120 in a matter of an hour, and then I just float anyway. We don't have to go down there, but you saved me, and you took me. You took me home, and I don't remember those first days or but then you the Resurrection. The resurrection started, and you saw there couldn't be a more lower form of Eric Jones than what you saw, and you did nothing but love him, and that was a secret weapon that no one really in this whole fucking world gets to experience, to be loved at the at that low of that because I went, I went sub terrain. I went lower than people can even imagine in their heads right now. I went lower than that, and you just wanted to love me more and even drink. You're gonna, you're gonna try to understand what it's like to be an addict by drinking. And now I'm here mom from that, from those days when I was bleeding off my cheek because I couldn't shave and I was mumbling and walking around naked and not even doing your smoothie right now I'm here, and they have no idea what, what they what you did, but they're gonna see it today, because you were you never wanted, you never wanted the attention or the recognition. You just got fucking beat around. You got scammed. They took your, your your thesis project that I, I turned in yesterday, Mom and I devoted it to you, of course, and you never got the recognition. But me, I love to talk out loud and try to get as much recognition as I can so but today I'm going to use that for you, and I'm going to just talk out loud and they can't shut me up because I'm talking about how wonderful the Saint of All Saints Poppin Buttons is, and they're going to have to listen. They didn't listen to you because you didn't. You didn't even try. You didn't even want it, but they're gonna have to listen to me when they put these two together, Poppin Buttons and Eric Jones and then, without further ado, because I love to steal the show and talk as much as I can. We got her, her, her, so, her Poppin. Oh, so we got sweet water, Mom, we got sweet water. We are we we found the sweet water. You would love this, Mom, you would love that it's going back. You wanted that family history project done? Well, I'm creating a little a little customized one. It's called Sweet Water, and I found this other woman named Donna Gallup, and she, she's about an hour away. It's not a coincidence. It can't be. And she grew up at Sweetwater.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Sweetwater,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did you guys ever talk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that? You and my mom? I was gonna ask you, did you ever tell her no, no, and so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would, you would have loved her more, mom. But here she is. I'll let her talk for herself. Thank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03:47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Judy, your son. I don't know what to say about him sometimes, other than he Okay, I just want to say, Hi, Judy, how are you? I miss you. I miss all our text messaging. I wish we I want to keep playing that word game too. That was a lot of fun. You and I played your son. He just doesn't get it, I guess I don't know. Anyways, it's so fun. And I love that moment. I want to let you know that, remember that butterfly that you first showed me and, and Selena is in your home. I was just like, you showed it to me, right? And, and I was, like, blown away. I don't know I'm I was like a five year old kid, and you saw how much I loved it. So I will never forget how, not even a week later, maybe a little after a week, you sent me this really cute letter, beautiful card for my kids and myself, and you filled it up with a bunch of butterflies for me. And I just wanna let you know my kids, they she knew my I told her, right, I told you right away that my, my kids loved it. We were sending you videos anyways, um, I really wish she met my kids honestly, like face ya know she lives in me. They face time. I know you FaceTime them. You saw how cute they are, but Erica. Is beef fatale right now, so we're trying to fit now, joking. I'm joking. Judy, I'm joking. Yeah, joking. I'm joking. So let me tell you, I'm picking your son to be my son's role model. That's how, that's how I know your son like, is just like, phew, because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lives in me now, yeah,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05:32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careful what you I don't want to say too much of what I put on the letter, because it's like, it's between her and I, but I'm really happy that we did have that talk. Apparently, it was yours and Eric's last talk on the phone. And then, remember when you kept just praise him, like, oh my god, he sounds terrific. He wasn't defensive, he wasn't yelling at me, and he and and we just laughed and like, this is the best conversation I've had with him in a month. Oh my god. And I'm like, I know Judy, I know remember. So that way, what that everything that you felt in that moment, it is what it is about your son. Your son. Yeah, he was worried. He's good to go.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always just had she was concerned about me all the time.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06:18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my love grew more for your son after seeing how how devoted and how much work he's done for you after your death, like he just, he took it to a maximum level. And I'm like, this, the kid won't stop, you know, I mean, like, he's, he's, he's, no, sorry, Judy, that was, I was Barney. That was Barney.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a stuffed animal that sits outside.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06:48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me, I took, I brought the kids over a couple days ago, and Mia is starting to love he knows I'm at a funeral. Sorry, Judy, can I pause on pause? I don't have to tell him I'm at a funeral 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him. Don't talk to him during fucking Poppins.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Judy, sorry. Judy, okay. I think I have a lot to say, but I'm writing you a letter. You'll see it when, well, you'll see it in the back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And hold on. And so mom, you know, just so you know, Karen took over your funeral, and she's saying that you're religious, and you talked about Jesus and the Bible every morning. I don't think that. I don't I never saw that. Mom, did you have, like, a secret little super religious world where you just, you quoted the Bible all the time and talked about Jesus? I don't think so. I think your Jesus was a cupcake, the little kitty and cupcake and was the other one's name, cupcake and storm No, no, cupcake and, well, you had two kittens, I know that. And you just you love them. They're not going to be here today, and I wish, I bet you wish they were there, because you want you. Probably they're probably, you probably love them more than you love me. No, that's not possible, but I know why you love them, because they accepted you, and that's what you really wanted. You wanted to be accepted for, no matter how much you like to eat Burger King. Before your therapy, I saw those receipts, and I I embrace it. And there's little videos you sent of you chomping down on those wings. That was some people might find disgusting. And I was a little shocked myself, but I love it. You went, you went right over there to prune tree. You got yourself a big old bag of Korean wings. I'll go, you know, I'll try to, I'll try to get some on the way home, mom and you just, you sat right there on your little your couch where you played Duolingo, you little video gamer. You didn't even learn any Spanish at all. And and you just, you just didn't even talk. You just put on the camera, and you just filmed yourself just going to town on these wings, and then you hit send. And I was at the gym, when I got at Gold's Gym, and I was like, Oh my God, what has my mom become? She's a monster. No, I'm just kidding, Mom, I thought that was beautiful. And you and you love that you love wow, I can. I can. There's people that accept me for who I am and don't pathologize me and say I have trauma that I'm dealing with, like Karen and Heidi. But that's not the time to bad mouth people at Poppin puns. But I, but I just want to, you know, confirm that I am the favorite and and that's what you really wanted. You just wanted to be accepted. You wanted. You just simply asked, Can you kind of just like at least halfway accept me, the way I 100% 110% accept you, and even put up with your bullshit about anti GA or gay or whatever, or food or whatever, I have to, I have to, I have to compromise and and lie to you and say that I do a diet, and I get boxes of food sent to me, and I'm doing the internet, but then I go and have Burger King, and then I have prime rib with my son at this place called pub at 630 and don't be late. Better. We got to get there 630 and I'm gonna take home leftovers, but mom, so what I want to say is there's like, this two to three minute thing I got to say, according to Karen, two to three minutes, and it should be, and I'm not going to do that. So she, you know how she's gonna react, and I think I'm gonna just be a little teaser, but then we're gonna go to the raging after party, and that's when, supposedly, we get a little bit more freedom. Of course, I got to follow Heidi's rule in this one. And I think I'm going to talk about, I think I'm going to talk about what the what's appropriate is, what can Eric How can Eric honor Judy in a way that's unique, that the world needs to hear, and if he didn't say it, then we'll never know what she did. And that needs to be said because you, single handedly saved this man's life. And I saw it, and I had this 45 minute. Might be 42 minutes. Did it tribute to you, Mom and and you didn't get to you didn't get to hear it. Did you hear it? You heard it the 42 minute dedication you did. And now I heard it, and I was this close to letting Karen hear it. And then I, I said, No, right? And anyways. And then, uh, so it should be good times. Last time we were here, Mom, I was, on, you might say, quote, unquote, on probation, wearing big ankle bracelets the size of toaster ovens. Remember that couldn't miss it because I was, I was limping around because I had these huge boxes on my ankles. But this time, your son's gonna show up and they're gonna be like, Wow, Judy. I had no idea Judy was a fucking superhuman. Look what she did to that, that pathetic drug addict that now, I guess we have to respect a little bit, and that's that's respecting me is respecting mom. You know, they're gonna be like, Oh, now we have to talk about him, because he's talking about Poppin Buttons. That's right, I'm gonna I won't shut up. But now they can't tell me he talks too much, because I'm talking about Poppin Buttons. And if I talk about Poppin Buttons all the time, how can you say no, i. Oh, we're passing through this part. This is where you, you got in, like, your fourth accident with that be that, that being Mercedes Benz that you drove around. You're the only one that drove a Mercedes Benz. Ends around like it was a go kart. Oh, and I know you're up tonight, you little slut. You're just going around town. Your ex boyfriends are coming to this thing, Jim from San Diego, and you probably have another seven lovers that are gonna show up, and they're gonna make me feel weird. They're gonna be like, you know your mom, she was passionate woman. She was a passionate moment. Yeah, we got we they were gonna put up your but you're beautiful in this picture. But they were like, we're gonna put this up on the No, no, I'm gonna spend three hours on this myself and make sure that she and so anyway, Mom, that's gonna wrap up this session, because I gotta move on to your speech Exactly. But we love you and and we haven't No no, that's not separate. And we, we haven't been here in a while. This is guys, it's been a month. I think I feel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13:09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this is where we're trying to get my insurance from you. We're driving here, and,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I need to add my insurance. But mom, I'm gonna honor you right today. I'm gonna do it right, and they're gonna be like, holy crap. That woman was a god, yeah, they're gonna, and I'm gonna, I'm gonna make them have ceremonies like this today for the rest of their life. I'm gonna, I'm gonna demand. I'm like, if you guys want to honor my mom, right, then you're gonna be here every Sunday, okay, for the rest of your fucking lives. Every Sunday, we meet here at 11, and you're allowed to leave at 3pm and that's just one day a week, guys, one day a week for the rest of your life. You got to honor my mom. That's all okay and, and, hey, nah, lock the doors. And you're not getting out until you sign a contract that You'll pee here. Nah, lock the doors.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13:57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Arab style. That's what made me love your son even more, right there,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I'm, I'm a half Arab and half robot, and he's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call my dad,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oboe, OBO Ahmed. OBO my head, Obote my head,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14:14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father of the whatever first son that family has. You say, the father of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OBO my head, mom, and your name's Poppins, son, by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14:23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is wearing a gorgeous, really sexy, I'm sorry, Judy, I'm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it right, Mom, you should see the suit on him. I haven't looked good in a while. I haven't la Yeah, I don't know what I was looking like that day. When for Larry's, if I had more time, Karen, if this, I want to say this too. If Karen, give me a little more time, there, I would. I wanted to start the first 17 minutes. No, I'm just kidding, but maybe a couple to give a chance to honor Larry, because I wasn't really in a state back then, to do it right. And I, and I know that you were grieving him till the day he died, and I didn't. I never gave him, you know, I didn't. I didn't express my gratitude for him, and I didn't acknowledge your grief till the day you died. Enough. Well, I know I did, I would, but you didn't want to, really, you didn't want me to. You don't want to be concerned about me that I would take that yet another thing on and feel bad about that for Larry, but you got to tell Heidi that when you have a chance, because Heidi, I think, is anyway, not by Heidi, but I'm gonna move on to your speech now. And we're about maybe 40 minutes away from your, from your big day, Mom, it's your day, and I am, I am going to demand they're gonna sign a contract, that they're gonna, they're gonna honor you, and I'm gonna, I'm gonna make him give a little blood too. Before they leave the church, they just have to donate a little blood. And that's it, just a pint. All right, mom. Love you. We're gonna do this more often, because now I'm back all those fuckers at Cal State. LA done with them. I won. I won the battle, and I did it somewhat graciously. No, but that, but not. Well, we don't. We're not gonna talk about those, those those people. Okay, love you mom. Bye. All right, that's, that's Poppin Buttons. That's pop popping buttons. Church, baby.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