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History Report</w:t>
        <w:br w:type="textWrapping"/>
        <w:t xml:space="preserve">Property Address: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17742 BERTA CYN RD SALINAS CA 93907-1393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Parcel # (APN):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125-133-039-000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History Record # 1  Assignment:  Recording Date: 7/28/2025 Orig Recording Date: 6/21/2024  Document Number: 2025.24454 Orig Doc Number: 2024.21451 Document Type: Assignment  New Lender: Achm Trust  Previous Lender: Lendage Llc  Borrower: Jones Judy Brakebill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History Record # 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Release: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Recording Date: 7/8/2024 Orig Recording Date: 6/16/1998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Document Number: 2024.23684 Orig Doc Number: 2024.23684 Document Type: Release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History Record # 3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Finance: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Recording Date: 6/21/2024 Finance Type: Stand Alone Finance Document Number: 2024.21451 Mortgage Loan Type: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Document Type: Trust Deed/Mortgage Mortgage Term: 10 YEARS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Lender: LENDAGE, LLC Mortgage Rate Type: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Loan Amount: $55,400.00 Mortgage Rate: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Borrower: JONES JUDY</w:t>
        <w:br w:type="textWrapping"/>
        <w:t xml:space="preserve">BRAKEBILL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Borrower: JONES JUDY 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History Record # 4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Release: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Recording Date: 3/12/2010 Orig Recording Date: 8/14/2006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Document Number: 2010.14280 Orig Doc Number: 2010.14280 Document Type: Release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History Record # 5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Release: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Recording Date: 3/1/2010 Orig Recording Date: 6/18/1999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Document Number: 2010.11432 Orig Doc Number: 2010.11432 Document Type: Release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6829425" cy="561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Page 1</w:t>
        <w:br w:type="textWrapping"/>
        <w:t xml:space="preserve">Visit us: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www.ParcelQuest.com</w:t>
        </w:r>
      </w:hyperlink>
      <w:r w:rsidDel="00000000" w:rsidR="00000000" w:rsidRPr="00000000">
        <w:rPr>
          <w:rtl w:val="0"/>
        </w:rPr>
        <w:t xml:space="preserve"> * The information provided here is deemed reliable, but is not guaranteed. © 2025 ParcelQuest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History Report</w:t>
        <w:br w:type="textWrapping"/>
        <w:t xml:space="preserve">Property Address: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17742 BERTA CYN RD SALINAS CA 93907-1393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Parcel # (APN):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125-133-039-000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History Record # 6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Sale/Transfer: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Recording Date: 2/10/2010 Sale Date: 2/1/2010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Document Number: 2010.7797 Sale Price: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Document Type: Deed Transfer Sale Type: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Title Company: FIRST AMERICAN TITLE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Buyer: Jones Judy L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Seller: Jones Judy L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Finance: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Recording Date: 2/10/2010 Finance Type: Sale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Document Number: 2010.7799 Mortgage Loan Type: CONVENTIONAL Document Type: Trust Deed/Mortgage Mortgage Term: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Lender: WELLS FARGO BANK Mortgage Rate Type: FIX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Loan Amount: $137,000.00 Mortgage Rate: 5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Borrower: JONES JUDY 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History Record # 7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Sale/Transfer: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Recording Date: 2/10/2010 Sale Date: 2/1/2010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Document Number: 2010.7796 Sale Price: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Document Type: Deed Transfer Sale Type: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Title Company: FIRST AMERICAN TITLE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Buyer: Jones Judy L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Seller: Lasher Lawrence 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History Record # 8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Finance: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Recording Date: 8/14/2006 Finance Type: Refinance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Document Number: 2006.71527 Mortgage Loan Type: CONVENTIONAL Document Type: Trust Deed/Mortgage Mortgage Term: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Lender: WELLS FARGO BANK Mortgage Rate Type: VAR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Loan Amount: $50,000.00 Mortgage Rate: 676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Borrower: JONES JUDY L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6829425" cy="5619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Page 2</w:t>
        <w:br w:type="textWrapping"/>
        <w:t xml:space="preserve">Visit us: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www.ParcelQuest.com</w:t>
        </w:r>
      </w:hyperlink>
      <w:r w:rsidDel="00000000" w:rsidR="00000000" w:rsidRPr="00000000">
        <w:rPr>
          <w:rtl w:val="0"/>
        </w:rPr>
        <w:t xml:space="preserve"> * The information provided here is deemed reliable, but is not guaranteed. © 2025 ParcelQuest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History Report</w:t>
        <w:br w:type="textWrapping"/>
        <w:t xml:space="preserve">Property Address: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17742 BERTA CYN RD SALINAS CA 93907-1393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Parcel # (APN):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125-133-039-000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History Record # 9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Assignment: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Recording Date: 9/21/2001 Orig Recording Date: 6/16/1998 Document Number: 2001.80014 Orig Doc Number: 1998.38915 Document Type: Assignment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New Lender: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Previous Lender: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Borrower: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History Record # 10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Finance: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Recording Date: 6/18/1999 Finance Type: Refinance Document Number: 1999.46532 Mortgage Loan Type: CONVENTIONAL Document Type: Trust Deed/Mortgage Mortgage Term: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Lender: WESTERN SUNRISE MORTGAGE CORP</w:t>
        <w:br w:type="textWrapping"/>
        <w:t xml:space="preserve">Mortgage Rate Type: FIX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Loan Amount: $98,500.00 Mortgage Rate: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Borrower: JONES JUDY L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History Record # 11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Finance: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Recording Date: 6/16/1998 Finance Type: Refinance Document Number: 1998.38915 Mortgage Loan Type: CONVENTIONAL Document Type: Trust Deed/Mortgage Mortgage Term: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Lender: US SMALL BUSINESS ADMN</w:t>
        <w:br w:type="textWrapping"/>
        <w:t xml:space="preserve">Mortgage Rate Type: FIX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Loan Amount: $30,800.00 Mortgage Rate: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Borrower: JONES JUDY L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6829425" cy="5619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Page 3</w:t>
        <w:br w:type="textWrapping"/>
        <w:t xml:space="preserve">Visit us: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www.ParcelQuest.com</w:t>
        </w:r>
      </w:hyperlink>
      <w:r w:rsidDel="00000000" w:rsidR="00000000" w:rsidRPr="00000000">
        <w:rPr>
          <w:rtl w:val="0"/>
        </w:rPr>
        <w:t xml:space="preserve"> * The information provided here is deemed reliable, but is not guaranteed. © 2025 ParcelQuest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History Report</w:t>
        <w:br w:type="textWrapping"/>
        <w:t xml:space="preserve">Property Address: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17742 BERTA CYN RD SALINAS CA 93907-1393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Parcel # (APN):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125-133-039-000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History Record # 12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Sale/Transfer: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Recording Date: 6/24/1992 Sale Date: 6/17/1992 Document Number: 1992.44173 Sale Price: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Document Type: Deed Transfer Sale Type: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Title Company: FIRST AMERICAN TITLE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Buyer: Jones Judy L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Seller: Jones,Judy L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Finance: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Recording Date: 6/24/1992 Finance Type: Sale Document Number: Mortgage Loan Type: CONVENTIONAL Document Type: Trust Deed/Mortgage Mortgage Term: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Lender: MORTGAGE LOANS AMERICA</w:t>
        <w:br w:type="textWrapping"/>
        <w:t xml:space="preserve">Mortgage Rate Type: GRA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Loan Amount: $100,000.00 Mortgage Rate: 9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Borrower: JONES JUDY L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/>
        <w:drawing>
          <wp:inline distB="114300" distT="114300" distL="114300" distR="114300">
            <wp:extent cx="6829425" cy="5619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Page 4</w:t>
        <w:br w:type="textWrapping"/>
        <w:t xml:space="preserve">Visit us: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www.ParcelQuest.com</w:t>
        </w:r>
      </w:hyperlink>
      <w:r w:rsidDel="00000000" w:rsidR="00000000" w:rsidRPr="00000000">
        <w:rPr>
          <w:rtl w:val="0"/>
        </w:rPr>
        <w:t xml:space="preserve"> * The information provided here is deemed reliable, but is not guaranteed. © 2025 ParcelQuest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parcelquest.com" TargetMode="External"/><Relationship Id="rId9" Type="http://schemas.openxmlformats.org/officeDocument/2006/relationships/hyperlink" Target="http://www.parcelquest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parcelquest.com" TargetMode="External"/><Relationship Id="rId8" Type="http://schemas.openxmlformats.org/officeDocument/2006/relationships/hyperlink" Target="http://www.parcelques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