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content you can copy and paste into your README file based on the documents in this folder: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E-Filing Task Delegation: Anuar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Overview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folder contains documentation and correspondence confirming the delegation of a legal e-filing task to **Anuar** for completion and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Agreement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**Task:** Anuar has agreed to write and e-file the necessary document. This delegation was pursued after the client encountered difficulties with a provided template.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**Cost:** The agreed-upon fee for the writing and e-filing service is **$1,850**.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**Timeline:** Anuar agreed to complete the writing and e-filing within **24-48 hours** of the agreement (which was confirmed on November 18, 2025, at approximately 3:52 PM).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**Status:** The client confirmed, "DONE. DO IT! And I'll pay immediately."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Folder Metadata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**Folder Name:** anuar-confirms-e-filing-task-delegation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**Creation Date:** November 19, 2025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**Total Files:** 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1 Document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5 Images (PNG fragments of the conversation)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  1 PDF (Summary of the agreement)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anuar-confirms-e-filing-task-delegation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LenPkq121THq8UmqB9Biio2CZeTY3yN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