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**For searching Claude conversation data on your MacBook Pro:**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```bash</w:t>
        <w:br w:type="textWrapping"/>
        <w:t xml:space="preserve"># First, locate where Claude stores conversation data</w:t>
        <w:br w:type="textWrapping"/>
        <w:t xml:space="preserve">find ~/Library -name "*claude*" -type d 2&gt;/dev/null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Once you find the data directory, search within it</w:t>
        <w:br w:type="textWrapping"/>
        <w:t xml:space="preserve"># Common location is likely: ~/Library/Application Support/Claude/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Search for conversations with your keywords</w:t>
        <w:br w:type="textWrapping"/>
        <w:t xml:space="preserve">grep -r "anchor alignment" ~/Library/Application\ Support/Claude/ 2&gt;/dev/null</w:t>
        <w:br w:type="textWrapping"/>
        <w:t xml:space="preserve">grep -r "Trader Joe" ~/Library/Application\ Support/Claude/ 2&gt;/dev/null</w:t>
        <w:br w:type="textWrapping"/>
        <w:t xml:space="preserve">grep -r "Dubai" ~/Library/Application\ Support/Claude/ 2&gt;/dev/null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If the data is in JSON format, use jq for better parsing</w:t>
        <w:br w:type="textWrapping"/>
        <w:t xml:space="preserve">find ~/Library/Application\ Support/Claude/ -name "*.json" -exec grep -l "anchor alignment" {} \;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Search with date range (January 2025)</w:t>
        <w:br w:type="textWrapping"/>
        <w:t xml:space="preserve">find ~/Library/Application\ Support/Claude/ -type f -newermt "2025-01-01" ! -newermt "2025-02-01" -exec grep -l "Trader Joe\|anchor alignment\|Dubai" {} \;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Universal spotlight search from terminal</w:t>
        <w:br w:type="textWrapping"/>
        <w:t xml:space="preserve">mdfind "kMDItemTextContent == '*anchor alignment*'cd &amp;&amp; kMDItemFSCreationDate &gt;= \$time.iso(2025-01-01)"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Most comprehensive search across all likely locations</w:t>
        <w:br w:type="textWrapping"/>
        <w:t xml:space="preserve">grep -r -i "anchor alignment\|trader joe.*parking" ~/ --include="*.json" --include="*.txt" --include="*.db" 2&gt;/dev/null | head -20</w:t>
        <w:br w:type="textWrapping"/>
        <w:t xml:space="preserve">```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**For Gemini CLI** (if you have conversations there too):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```bash</w:t>
        <w:br w:type="textWrapping"/>
        <w:t xml:space="preserve"># Similar approach for Gemini data</w:t>
        <w:br w:type="textWrapping"/>
        <w:t xml:space="preserve">find ~/Library -name "*gemini*" -type d 2&gt;/dev/null</w:t>
        <w:br w:type="textWrapping"/>
        <w:t xml:space="preserve">grep -r "anchor alignment" ~/Library/Application\ Support/Google/ 2&gt;/dev/null</w:t>
        <w:br w:type="textWrapping"/>
        <w:t xml:space="preserve">```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**Quick diagnostic command to run first:**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```bash</w:t>
        <w:br w:type="textWrapping"/>
        <w:t xml:space="preserve"># This will show you what AI assistant data exists on your machine</w:t>
        <w:br w:type="textWrapping"/>
        <w:t xml:space="preserve">ls -la ~/Library/Application\ Support/ | grep -i "claude\|anthropic\|gemini\|google"</w:t>
        <w:br w:type="textWrapping"/>
        <w:t xml:space="preserve">```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**If conversations are in browser storage (for web version):**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```bash</w:t>
        <w:br w:type="textWrapping"/>
        <w:t xml:space="preserve"># Chrome/Brave</w:t>
        <w:br w:type="textWrapping"/>
        <w:t xml:space="preserve">find ~/Library/Application\ Support/Google/Chrome ~/Library/Application\ Support/BraveSoftware -name "*.ldb" -o -name "*.log" 2&gt;/dev/null | xargs grep -l "anchor alignment" 2&gt;/dev/null</w:t>
        <w:br w:type="textWrapping"/>
        <w:t xml:space="preserve">```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Start with the diagnostic command to see what exists, then I can help refine based on what you find. The conversation data might also be server-side only, in which case the web interface search is your best bet.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does the diagnostic command reveal?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