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 this. I wasn't, obviously in the right mindset on Saturday, and I and I somehow did this thing called the port, a porting of your phone number to go to on my Gmail or Google Voice or something. And it took out all my abilities to I don't. I no longer have phone service on my iPhone. It says, SOS satellite. So I only this is, I'm talking you through my computer. I don't I'm trying to fix it. It's just a nightmare.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00:28</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fine. So did you find out who the attorney is? So</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00:35</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the, well, I'm not going to know exactly Who the let's see here, successor, trustee. Okay, hold 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one second, I have a whole whole thing for you that is really going to help you out with everything going for the next 30 days. You it. Okay. So now the there's a document Heidi How do you there's a document called Judy break book drums. Do that.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01:36</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fucking talk over me, like, I don't like, Don't try to act that way. It's ridiculous. Please stop if you hear me talking, just don't talk over me.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01:57</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a document called the Judy break Bill Jones, 2008 revocable trust. You see that certified abstract? 2008 I sent it to you. Yeah, you have that in front of you? Right? Not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02:11</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front of me anymore, but yeah, okay, okay,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02:14</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often the attorney or law firm's name is listed on the certification page or the last page near the notary information.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02:24</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 sent you, I sent you that page with the notary. So there's the last there's three documents, there's like one is the last will and testament, one is the power of attorney and one is a trust. So the it just looks like Michael Stevenson, who I've heard her talk about a lot, was the notary, right? But it doesn't say who it doesn't say who the attorney is. That's the weird thing, okay, on any of these papers, like it's so weird they wouldn't say that on any of these papers,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03:11</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The the last will and testament of Judy break. Bill Jones, I think it's a 2008 as well that you sent. Yeah, similarly, the drafting attorneys name might be on the signature page or cover sheet.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03:27</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not there,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03:29</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03:34</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it's just notary, the notaries name the notary, yeah, it's also on the trust. Look at the signature page. Notary name, yeah, yeah. I</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03:58</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Okay? So that's the biggest thing you need right now, is, who is the attorney? Right?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04:09</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is because I feel like we need clarity, if there's any updates, right? Because it's been, like, eight years, yeah. I mean, the important thing is, and I've always known this about mom. She's told me forever she wants things split up equally, right, of course, and so just do everything equal, which is amazing, because I know a lot of families who don't do that. Make it super Yeah, I know so that I feel like I'm like, if you if you really want to be like the main person and not waive your right for that, then I feel like you need to be here right now doing all this stuff right because right now, like, Mom has bills coming in. She's got a mortgage, she has, like, you know, her trash bill, her electricity bill, all these things you. Um, and her medical bills coming in, like, all these things that need to be paid, right? And if that's me, but I don't know exactly, but, like, if your name is first on some of those documents, yeah, you want that role, then you gotta be here figuring all this out. Like, I literally just have, like, papers everywhere, and I'm trying to put them into File, yeah, just figure out what everything is. Right? She has, she has, like, a lot of different assets for us. She's got, like, life insurance, she has a trust, she has the house. She has, you know, some gold in a safety deposit box. So I have all that stuff, like, putting all that, yeah, and she got a good heart, but there's so many loose heads, right? So I'm just saying, like, I don't want to be like the person just doing all this organizing, yeah, if, if you are like, the one that wants this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06:06</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 I don't want any role. I mean, I, I trust you completely. I don't want any power in this. I, there's no one I trust more for this than you. I, I'm saying I'm more than willing to give you all the power, whatever you need. But I'm,</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06:25</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we just need to talk to the attorney. Because, like, right now, yeah, I'm just having to, like, I don't even, I'm just figuring out how to staff, but like, step by step, I'm learning, right? But, but, and I just ordered the death certificates right now with my on my meeting mom, amazingly, already bought the death certificate. She, like, really wanted to make this as easy as possible. Judy did that. So she anyway, but then it's like, how do we stop her credit card? How do we stop her subscriptions? How do we stop all that stuff, you know, which seems like really overwhelming, because there's so much, okay, okay,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07:11</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just focus on in the next 48 hours, 72 hours, what are the biggest hurdles in your way, or the challenges that you're facing right now?</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07:20</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we have to figure out who her attorney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07:21</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one, okay, two,</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07:27</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next would be to, I just got all this information, like mom has paid for a week day funeral. So dates open a weekday funeral in April, right? Or if we add $1,500 it can be a weekend funeral, which many more people could come. Yeah, let's do that. And, yeah, because, but then the thing is, like, where do we get that 1500 from dad to see that up front? Yeah, I mean, and then we can pay somebody back, because we're going to get this money if we're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08:03</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 going to have Dad help us anytime in our life going forward, it's now.</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08:08</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 honestly don't want to rely on Dad. I feel like, maybe, I don't know if I can do that, but I'm like, what if I start because I thought I was going to be buying the death certificate today, which would have been like, $250 right? I was like, okay, so if I'm going to be in charge of finances, I'm just going to list all the things that I'm paying for, and then in the end, when you split it up, like you guys can pay me back, right? Yeah, but I don't know how, if it gets really expensive, but, yeah, I think, I think a weekend would probably be the best, okay, but all of April is full for weekends, and we'd have to wait for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08:49</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Okay, that's it. And then it gets tricky, because I'm graduating and stuff, yeah, exactly. But that's not, I think that's on a Tuesday. I don't want you think that's a weekend.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09:02</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you're not getting Yeah, I think you're graduating mid week. So, but she she wanted on a week day, and she's got some April days, like it could be the 22nd the 23rd the 29th is the 30th. And 30th, that we could do it then. But like, people need notice to come. I know, like, you know, Karen's kids would want to come. And I can't remember how much notice that they all came to Larry's, which was, like, really impressive. So we just got to figure that out. And I was thinking of having the celebration of life at Valerie's place, because that would only cost 50 bucks, Valerie said, but Mom already paid for a reception room. Wow. And yeah, and we have an allowance of like, $695 mm. To get food there, you know? So I'm like, okay, maybe we don't, maybe we don't do the Carmel one and we just do it all in in San Jose, which sucks, because all her friends are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10:21</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complaining, yeah.</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10:25</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and she wants open casket. She wrote it casket, yeah, yeah. So at some point I'm gonna have to get them some an outfit for her to wear. I think, I think I saw the outfit that she ordered to wear to your graduation.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10:45</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I'm seeing right now regarding the extra 1500 for a weekend service. As a trustee, I need to formally accept the role, get the trust EIN from the IRS, and then present the trust certification and death certificate to the bank holding the trust assets. This usually takes several days to maybe a week or two. There's a couple options, if we decide the weekend service in May is best, the simplest way might be for one of us, perhaps me or you, if you're comfortable, to pay the 1500 personally. Now we keep a clear receipt, and then that person gets reimbursed, first from the trust funds, as soon as you know, we can access them. And then option two week day, given the delay for weekend availability may an immediate funding issue, we could also stick with the prepaid week day service in April, if that feels less stressful right now, you know, and then,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11:54</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 I feel sad that maybe some people wouldn't come all the way to San Jose.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11:59</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if, if they weren't, aren't willing to come to San Jose for mom, then, but, but I'm</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12:05</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thinking Old, old people, you know, like, like Janet Richard that like driving through crazy traffic is really hard on old people, like dad had a hard time getting into the airport, you know. Yeah, well,</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12:16</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make it this. Then we'll make it as easy as possible. Let's make it what Mom, mom deserves to be honored, and, you know, with all the people that loved her, and make that as easy as possible to happen, and if that 1500 or 3000 will will do it, that's a small price to pay for,</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12:36</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but that's all in San Jose. That's all like, all that like, she's going to be buried in San Jose that's already taken care of. Like, that's what she that's what her wishes are, even though, even though, in the paperwork that I have here, it says she's buried in Moss Landing. But obviously her wish is there, because she can take him on that spot for four years. Yeah. So some of these things are totally outdated. You know</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13:04</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Well, let's, let's start like, set the bar high, just like mom did for us. What do you think would be the ultimate thing that we could do, honoring mom, regardless of how complicated or money, what would be the best?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13:22</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 thought would be the best would be to have a big reception in the Salinas area, and Val offered Carmel and then the next day for her closest loved ones to do her burial, right? But Mom already. Mom already paid for a chapel. She already paid for a reception room, you know, she paid for everything. So I'm gonna check out the place in Carmel today, see, but I'm like, Oh, what if mom just really wanted it there in San Jose, for some reason, you know, she paid for it all.</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14:01</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wants to be, she wants to be by Larry,</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14:05</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obviously her body. But, like, I was thinking, like, her celebration, yeah. Like, you know, when we did Larry, we did, like, the service, and then we did the burial, and then we hung out, yeah, at a house.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14:18</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Natalie,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14:20</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we don't really have that. So</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14:23</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unless Stephanie did it, unless Stephanie,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14:25</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Stephanie could, but we already have a reception room, and she's already done for us. You know, she probably thought about that, like they don't have things to go so they'll do a reception room. But yeah, I'm just like, Okay, I just want to book and get that. And if that's true, I think it's going to be easier for people to the weekend. You know?</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14:51</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of course, yeah, weekend, although most of her friends probably aren't, aren't working in the week. But it's still,</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14:58</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exactly, um. And but like, Yeah, we could do because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15:04</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that, if that's the case, these people don't see things as weekend or week days, and it's easier traffic, easier to drive week days in the, you know, the middle of the day versus weekend. It's packed on the freeways, you know, for people,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15:18</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that's true depending on the time of day. Yeah, they didn't tell me what times of day, because there's you only can have, like, every hour and a half session. You can't have other families grieving the same time. You know they want it to be more private. So I don't know what they're available. Like, we wouldn't want it during rush hour, but So I'll talk with Valerie. Yeah, I mean, man, like crazy when you're morning someone, and you're also having to, like, really try to use your brain a lot and figure shit out. I</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16:12</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and I'm gonna, I'm gonna try to try to off you can offload that on me. Okay? Because this is, this is literally what I've been doing for the last three months with my nonprofit is, but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16:23</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it's not like I can get that from, like, what you're writing. It's like, all the paperwork here in front of me, like, I'm just trying to figure this stuff out. It's not like I can be, like, organize this paperwork, find the birth certificate, you know, like, that's just what I'm in right now.</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16:39</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so just tell me. I mean, if I can do one thing for you, I'll do it. I'll do a lot more than you're allowing me to. It's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16:48</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that I'm not allowing you to do it. It's just not very much that you can do like, without like, I need to sign her birth certificate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17:00</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she didn't have, like, a central repository of all this, yeah, you know, I know mom, but she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17:06</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had a box. She has a box that says Heidi, and it's all her financial stuff, and that's what I have in</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17:14</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okay? And other than that, it's spread out everywhere.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17:18</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yeah, but you know, like, her, her will and her trust is in here, but it, yeah, and I don't know, like, because the box says Heidi, I'm like, oh, okay, I'm a little bit wondering if she's updated the thing. I'm not sure, you know, like, I don't know. I'm not sure. Not sure. I mean, it doesn't really matter. I know we all want to flip these Absolutely. I'm just like, wanting to have it be the least complicated when I'm calling all these companies or whatever, you know, yeah,</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18:02</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think the splitting up thing is the least of our worries. I mean, I don't think anyone's trying to to profit here or get the most,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18:12</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What I what I told Shay, is that, like, right now, I'm just gonna try to figure out celebration of life and the funeral, and then figure out how to somehow cash in on some of her assets so that we can pay off all her bills. And I don't know how to cash in on those assets until we have death certificates, and those aren't for like, three weeks, but like, the bills that are coming in, like, literally today, you know, like what to do with that. And then after we figured out, like, how to pay off all of her debt, then I feel like we can wait till summer, and we can all be here at the house and figure out, like, how to clean out this house and get it ready to sell. Okay, Chad was thinking we should rely on Will Pennycook for that, because he was really sweet with us when we were thinking about buying a house in Santa Cruz years ago.</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19:12</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he loved that. He's reached out to me since he's been nice,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19:17</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I would be totally fine having him be our realtor and figuring all that out, but, like, probably not till summer, because, I mean, this house has so much in it, and you can't get a lot of value out of a house when it's, you Know, filled with stuff. Yeah. Okay, have to, like, stop her. I talked with Stephanie about that today. Like her storage unit, she's paying $250 a month on it, so I have to somehow get, like, an organization or whatever, to like to come take all that stuff to. The dump and not be paying 250 a month, no on nothing that's just sitting there. Also just like all her subscriptions and things like that, like figuring out how to stop, like, we're going to be gone and there's going to be so much mail arriving and newspapers and everything, right? Yeah, I Yeah,</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20:33</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I have, let's see, I'm gonna, I'm let's see. Okay, so the the attorney is the biggest is the biggest hurdle right now, right? Yeah,</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21:03</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like, we need to get in contact with the attorney, and that's who's gonna, I don't know. That's who the first step is, and I don't know what it I already asked Stephanie to try to figure it out for me, but I haven't heard back</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21:15</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her. Okay, so I'm just gonna, I'm gonna let, I'm gonna let you know. You're gonna have to trust me on this. Okay? So our our immediate problem isn't finding the original 2008 attorney. Okay, our problem is needing expert legal guidance right now on how to correctly administer mom's trust and handle the estate will according to current California law, I found a lawyer. Yvonne Asser specializes precisely in trust administration, post death and probate administration. She deals with the exact process me and you are facing. She's local. Her firms have she, her firm has office right here or right there in Monterey and Salinas. She knows local court procedures if needed, and potentially handling local property filings like the affidavit of death. We need someone familiar with Monterey County practices. She can interpret existing documents, even though she didn't draft the 2008 documents, an expert like her. Can you know thoroughly review the trust and will we do have right explain their legal standing today, clarify rules as trustee and CO executors based on those documents, and advise how to proceed correctly Under current California law, so she can address the uncertainty caused by the documents age. And you know your, your biggest stress point is the lack of clarity and the uncertainty from the old documents business. So consulting with Devon Asher, and I can say I'll do it if you want.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22:54</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but it's complicated, Eric. I mean, yeah, we can talk to her, yeah. But if we found, if we can find out who the current attorney is. It sounds like a lot easier, like, of course, it came to any attorney. I can go to the attorney in plunal right now and, like, talk to them about it, but if we can find out who she actually did this with, and if there's an updated will or whatever, then that's what we need to find out. Like, Yvonne is not going to know shit about mom. I don't think I mean that. I know. I was just talking to a tax woman today, and she was like, Yeah, once you figure out who it is, then you can transfer it for different attorney, if you want, if you like Yvonne, for some reason we can switch it to that, but at this point we need to find out who she did this with, because this is like, yeah, called Janelle C Beck, attorney and counselor at law in these documents, just like in these piles. But then I called the office number, and it's just as blah, blah, blah, blah. Like, literally, that's what it says. Like, wait, what? Yeah, like that, not that, not that. So I'm not sure. And then I called this testimony last mile, that's fast, the mile, the eight number, and that was out of office. So I'm like, did they go bankrupt? Like, what happened?</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24:40</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anyway, let's we can I'm</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24:42</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gonna go meet with Wendy, because Wendy's mom died in the last six months, and she's gonna give me step by steps of what I should be doing right now.</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24:51</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I'm sending you step by steps of other stuff, just, just to handle other things that you're going to confront, if, if necessary. But I. I'm gonna handle what I can to</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25:02</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I'm gonna be honest, Eric, that sometimes it feels really frustrating when, like, you just type this shit into AI, because I can also type this shit into AI, like, I would rather just like us brainstorm it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25:12</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together. No, mom, Heidi, that's not you don't understand what I'm this. I created, I've created something for just mom, all all the information about this. Isn't me using AI. I don't even use chat, GPT, or whatever you think I'm doing. I've created my own technology. I know you don't like to validate or acknowledge it, but this is Eric Jones. I know it's if you want to put like, AI all over it, the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25:35</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way that you come across is like, listen to me. You need to trust me on this. And it's like, I'm the one who's sitting here doing all this, and I don't appreciate that. It's annoying. And then you, like, send me some saying, like, okay, like, I already knew all that information because I've already looked it up myself, but that's actually not very helpful. Like, I would rather you just be like, Okay, let's figure out how we can figure out who her attorney is. Things like that. Like, I'm sitting here with all this paperwork spread all over the different floor trying to figure this shit out, and you're sending me this thing about a pruned a lawyer? Okay? Like, that's not helpful. It's like, we need to figure out who her attorney was. Okay? I think, I think you're like, I'm gonna take care of this, and then you just jump to the first thing you're thinking about, but you're not understanding, like, what I've already tried to figure out and what I have, like, you're organized,</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26:30</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but I've, I've been preparing for this as well on chain</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26:37</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chat box, okay,</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26:40</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believe it or not, the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26:42</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information that you sent me that said it was gonna, like, save me on everything I've already looked up all that already.</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26:46</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haven't even sent you anything. Heidi, I sent you a text.</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26:51</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 text,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26:55</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not, that's not the value at all. I the text isn't valuable at all.</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27:01</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I'm gonna meet with a live person today, with Wendy, who just did this in the last six months, and she's gonna walk me through like, what she has found is the best, the best steps to do, step by step. Okay, and it's not that I don't want your help. I just don't want you like, talking over me and telling me I figured this out. I know what to do exactly. I'm like, No, you actually don't. You're not sitting here with all this stuff, and you're not the one having this meeting.</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27:31</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 and I, I know you're doing a tremendous job. And I, I wish I could be there. I have i They're threatening that I'm not going to graduate. They have meetings I want. I I'm just trying to do the best I can. I know that you're doing a lot.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27:44</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saying you're not, I'm not saying you're not, I'm just saying I don't want you to be like, Don't worry, I got this. And then you send me a text of all the stuff that I've already looked up and thinking like, you just fixed everything. And I'm like, No, that's not actually what I'm looking for. It's not the helpful thing for me right now. Like, that's what I want. I want you to be more like, listening to, what is it she's asking for, because she's already looked at this information, and not just be like, I got this figured out. This is what I do. I figured it out for you. And I'm like, No, it doesn't figure out anything for me. I already knew. Like, power of attorney is when she's alive and the trustee is when she's dead.</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28:20</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haven't seen anything that I that I, I sent you a text. Heidi, that's not, I didn't send you anything yet. I'm just trying to help. I don't want to fight or anything. Mom wouldn't want that. I'm just trying to help the best I can right now. Okay,</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28:38</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 just, I want you when you're when you're trying to help someone, to really think about, like, what is it they're asking, and is me sending this actually what it is they're asking for help with,</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28:51</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we're all in this together. We're gonna, we're, we're a team. Okay?</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29:02</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know. I don't want to fight with you either. I just felt like you're like, talking over me, and you're not asking, like, Okay, what? Like, you're just like, listen, behind me, send me this. Do it right now. What? The fuck like, it just didn't feel respectful, like I'm sitting here, like crying the whole fucking day, going through all Mom Stuff and, like, trying to mourn her, and also figure out, like, how to get her body from one place to another, and having these meetings and stuff. And like, I want you to listen to what I'm if I'm saying, I need help with something to actually listen and not just be like, I'm gonna, like, do the technology thing right now. Like, that's not what I'm asking for. Okay, not nod at you for not being here trying to do this. I just really want you to try and, like, understand, like. The steps of of what I've already figured out and what, what the pieces that we're missing, right? Yeah, I'm gonna talk with Wendy. I'm gonna spend the night over there tonight, and they're gonna help me, like, write down stuff and look at everything with me and figure out some stuff. And hopefully Stephanie text me back and tell me what the dad's attorney was, but she doesn't really know where that paperwork is, and she's going to look for it. Okay. I love you, Eric. I'm sorry snapping and just like getting overwhelmed. It's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30:42</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it's okay. I know it's there's no wrong way to go about this. We're all grieving. We're just trying to the best we can. And I, I just, you know, I'm just trying to honor mom. I know she want us to work together, and I'm just gonna try to do that, you know, just work with you the best I can. And just, I'll try, I'll try to listen more. Okay,</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31:02</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thank you. All right. Applause.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