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State Teachers Retirement System  03:35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California State Teachers Retirement System, please select from the following options for account information, say account info or press one to speak to an agent, say agent or press two. Please select from the following options for retirement, check information, say check info or press one for how do I retire? Say retirement or press two for account information questions, say account info or press three for reporting a death, say report a death or press four for beneficiary questions, say beneficiary or press five. Your feedback is important to us. After this call, you will be offered the option to take a brief five question survey about your experience. Your call may be monitored or recorded for quality assurance purposes. Thank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04:40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counselors. This is Caitlin for security purposes. May please have the client ID or social security number.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It's 573665057,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04:58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 and what is the full name of the member?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my mom. Well, on the death certificate, it's Judy Lee breakbill Jones, Lasher, on the trust. It's Judy Brakebill Jones, I'm not sure which one she had on this on your account, though.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05:21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is your full name? Eric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Brakebill Jones,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05:27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how can I help you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little slow to the My mom passed away on April 4, but I had to graduate and here, down here in LA, so I'm just getting around to the some of the trust stuff and the assets and stuff, and so this is on the list. And I'm not going to pretend to be an expert on this. I don't really know anything other than I'm supposed to call and just, I'm not really sure what how to go about this process. But what should i What should I be asking?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06:02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 think we sent you a letter. I Okay, I do see that we have sent you a letter with information and also requesting forms from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You probably didn't have the right address, because I haven't. I don't, you know, I don't live with my mom or anything. Where, where did you send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07:00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what's a good address for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live in Southern California, in Temple City. I can give you the address right now. If you'd be able to send it to me, that'd be great. Or if I can do it online, or better,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07:12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get an email from you, see if they if our survivor benefits team can email that too. But I mean, I'm just obtaining your information to have them resend it out.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Should I give you my email?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07:32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email I would give I would also provide me your address so that I can, in case they can't email it, then they can certainly send it out via mail. Sure, sure.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My email is just Eric R I C at, it's recovery, compass.org, so that's just recovery, and then there's a there's a hyphen, you know, dash, compass.org,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07:59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right, I have your email of r i c at recovery, and it's a dash in the middle, right? Yeah, underscore, yeah, okay, dash, compass.org, is that correct? That's correct. Okay, and what is a good mailing address for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mailing address is 5634, Noel, drive in O, E, L, drive, Temple City, California, 917-809-1780, yeah. Okay, give me one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08:49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 Do you mind if I put you on a brief hold while I be about contacting your caseworker? It You Sister. You You all right. Thank you for holding so what I'd like to actually do with you over the phone is we can verify you on your own account and then update your contact information, and then I can go ahead and send this in any requested forms to you. Okay, good, okay, and then what is your social security number or client ID?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Social Security is 563614651,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11:36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What is your date 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birth? 821, 79,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11:42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then, what is the date of the sorry, what is the date of birth of the CalSTRS member?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September 16, 1947,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12:02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so first, let's update your contact information, and just so you're aware the address listed on the initial contact letter that we sent out was that Noel drive address. It was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interesting. We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12:31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this back in April, 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didn't, I didn't see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12:43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happens. We're just gonna get you this information now. What is a good phone number for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my cell phone. It's 530-219-2364,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12:58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I'm going to repeat all this information to you one more time, because we are updating your My CalSTRS account, so essentially your account with us. So street address we are updating to the 5634, Noel drive in Temple City, California, 91780, phone number we are updating to 530-219-2364, so and email address we are updating to Eric at recovery, dash, compass.org, is that all correct? That's all correct. Yeah. And you will get an email notification regarding these changes, as well as a piece of mail to your new and old address. Since we updated your address, I'm going to go ahead and refresh. Okay, I am going to work on getting your initial contact letter and forms sent to you. Do you mind if I put you on a brief hold to do that? Go ahead. Okay, I'll be right back. You. And actually real quick. Thank you for holding Do you have the ability to view or to open this email on a laptop or desktop computer?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right now I can.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15:00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I only ask because when people try to do it on a tablet or mobile device, it has trouble going through the encryption or opening the encryption. All right, I'm going to continue to work on This. Should only take You two minutes. Okay, Great. Okay. Thank you for holding sorry that took a lot longer than I expected, so I just sent out your initial contact letter, and there's surviving spouse or designated beneficiary one time death benefit distribution form to you, so that's the required document that we need from you. You'll also see we are requesting a copy of the death certificate, copy, not original document. So if you're able to get that to us one way or another, we would appreciate that we do have, I know, on the form or on the initial contact letter, it lists mail or fax. You can also drop it in to a member service center any of those forms, whether it's for death certificate or the the form that we're asking for. Back we also have a secure document submission portal that I can provide you the address to. It's essentially like uploading that information. So I'm gonna go ahead and provide you that. Since that's fairly easy for most people, I'm gonna say it. Then it's sds.calstrs.com so that is spelled s in SAM, D as in David, S as in Sam, dot C, as in Charlie A as in, Adam L as in, Larry S as in Sam T as in, Tom R as in, Richard S as in Sam, dot C as in, Charlie O as in, Richard M, as in, Mary got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where I can upload the copy of the death certificate.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22:18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and that's the form that we're requiring from you. Okay, so you can't upload that there as well if let me actually see if there's anything due back. I didn't read it too far. If there's anything due back to CalSTRS, let's see. No, I don't see that there's anything due back to CalSTRS. So if, when that happens, we do require, you know, money back, but I don't see that at all. So yeah, you're more than welcome to use that secure document submission portal, okay?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then it's like, it's pretty quick turnaround, or what? What's the process after that?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23:10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regarding these benefits that are listed there, and by the way, I don't know if you received it yet, it typically does take a few minutes for the email to go through encryption. I got it once you receive it. Oh, okay, perfect. So let's see regarding the one time payments, those are issued within 45 calendar days of receipt of all documentation and benefit approval. So I think on your, on your thing, we list that we need all documents from all beneficiaries,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so you're in charge of contacting them, and then they we all, or what? What am I responsible for? Yeah, you're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24:01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your information. They are responsible for their own, all beneficiaries on file, the same, essentially the same information, asking for that same or whatever we need from them specifically, and then we just need all that information,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you can't, you can't send out the pay out, or whatever it is to the beneficiaries, until you've received all of them. Is that kind of how it goes, or correct? Okay, got it, okay, well, I'll have mine. I'm already working on it, so I'll have that done tonight for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24:45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Sounds good? Well, I appreciate the premise.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very much.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24:51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no problem at all. Well, I thank you for calling CalSTRS, and I'm so sorry for your loss, but you take care of yourself. Okay,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appreciate that. Thank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CALSTRS Representative Caitlin  24:58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