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GoldStar Trust Representative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4pm central time as a commitment for quality service, this call may be monitored or recorded. Press one to hear our contact information.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about that. A to me is, sir, okay, yeah, can you, can you kind of, like, elevate this to a like, a speed, kind of like, so she'll practice it, and I'll get a QC, if she will, or I'll tell her I leave it for so hopefully she can get it done. So once it's QC, I can email you, okay, or I'll have whoever email you to notify that it should be on the way. And then after the disbursement is made, 24 to 48 hours for your account. Okay, great. And so you think it might be, it'll at least be started today, and I can get it this week.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GoldStar Trust Representative  00:10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calling about fees, please press two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Hi, this is pace from good star tres. Oh, hey, pace, my name is Eric Jones, and I called about two weeks ago, actually, I talked with, I think it was Kelsey, Kelsey Buchanan transaction specialist, and it was, what's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GoldStar Trust Representative  00:50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And there was I, I sent in a lump sum distribution request as a beneficiary, and she said on this was on around July 10, that I would be receiving it direct deposit, beginning of that, that next week. So it's now been, you know, almost, you know, Well, coming up on 10 days after what she kind of set the time and expectations for. So just wondering, like, maybe get an update, or if there's something else needed, Absolutely, your name against her, Sure it's Eric Jones. You Buchanan, yeah, on July 10, regarding just, you know, specifics on the direct deposit account information. And she said it would be probably deposited like the following, beginning of the next week, and it's now, you know, quite a ways past that. So just calling in for update, you know, see what's going on. Let me get to our work station.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GoldStar Trust Representative  03:51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seeing your account, I'm most likely going to transfer you to a higher up and see if they can figure out What's going on. Is that okay with you? Okay? Okay? So at that original account.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Brakebill Jones, okay, and your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GoldStar Trust Representative  04:16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is Eric, yeah, that's right. Like,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had a 30, 33% long term distribution? Yeah, I think so. Did you get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Yes, I did, and then looks like you verified,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yeah, I think I might have Yeah, not sure if it was with her, but yeah. Okay, so she said that cash distribution was gonna go out. She said, what that cash distribution was gonna go out? Yeah, that it was. I called on a Friday, and she said it was gonna be the following early The following week.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see if it was looks like I called on on the 11th and gave, they gave the details for the direct deposit. She, she set the expectations for timing for, you know, 1415, something like that. So now it's 22nd So okay, so I it does suck, but Kelsey was out for a whole week on vacation, and no one else works in her department.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GoldStar Trust Representative  06:12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can, I can see why it took a while. And just to verify you did call and verify the routing video number of your I sure did. Okay, so I'm trying to see where you're at in the process of this lump sum. So okay, so she processed it. I'm trying to see if it may be with her. Is it our quality check.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if she's here. Let me message her and see what where We're at in the process. Okay, Great.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GoldStar Trust Representative  07:55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What's that? Okay, sorry. Our department is a little new, and Kelsey has been here for a while, so we're not super aware of her procedures. Looks like whoever commented the account may have not said which any Okay, so to think about it this way, there's three beneficiaries on the account.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GoldStar Trust Representative  08:34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 worker never stated which beneficiary she verified the ACH information for Yeah, 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Kelsey knew that your information was verified. So to her, she was waiting on the verification. Okay, let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see so you did speak to a rally on the 11th, maybe, yep, about 11 days ago. Verified that Wells Fargo bank account. Yep, any 4115,</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it's that was No, no, that was my mom's bank account. My it's going to be deposited in my bank account, which is a different account number and routing number. Okay, so let me, let's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okay, so let's go over that. I've got your account. Hold up, is yours and Wells Fargo account? Yes, it is.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let's go over that routing and account number. Sorry, let's make sure this is done right.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Right, okay, oh, sorry.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looking for the number or No, I got it. Okay.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ready?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 routing and account whenever you're ready, yeah, sure it's routing is 121042882,</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account number is 7030713965,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Yeah, I got that. 3965, checking or saving, sir. Oh, that's checking, yeah, okay, perfect.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let her know that I verified that. I guess we'll have to update the newer people to to the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procedures on how we are dealing with beneficiaries. I'm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the This is, yeah, hi. My name is Eric Brakebill Jones, and I'm, I'm the successor trustee for for Judy Brawl Jones, 2008 trust, and the beneficiary of the inherited IRA for her. The purpose of the call, I'm calling for a follow up I spoke with, I think it was, it was Kelsey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GoldStar Trust Representative  11:22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hopefully. So,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And what's your name? Sloan. Sloan, yes, sir. Okay, just just in case i i call and, you know, just need to say I talked to somebody.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GoldStar Trust Representative  11:40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sir, yeah, no, sorry about that. Didn't want to bounce you around all over the place. I didn't want to transfer you Kelsey again, so I just wanted to figure that out. Yeah, great. Okay, yeah. So I will get that I actually see that quality that I see your folder in our quality check, so I'll get that done as soon as we get off the phone. Okay, I'd appreciate that. I really do, yes, sir, and yeah, I'll that'll get sent out tomorrow, since it's past two o'clock, but that should be sent out tomorrow, so hopefully this week you should see those funds. Okay, great, fantastic. Yes, sir, sorry about the confusion and inconvenience, but, okay, great. And what? What email should I? Should I use if I need to, kind of just email instead of call or get an update? Um,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email should you? Email? Can I email you or, I mean, just versus, like a you can email GCC transactions. I'm gonna see it and I'll let, I'll send you an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Okay, that'd be great. That'll work. Did you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DocuSign your lump sum? I sentence, I'm not sure if I DocuSign it or not. Email, yeah. Do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me just giving you my email? Is 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at recovery, dash, compass.org,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I'll send it. Okay, great. Thank you very much. Sloan, yes, sir, sorry about that interview so We could be about Okay, thank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