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You. The recording In Progress.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hello. Michelle, Eric, Hi. Nice to meet you. Nice to meet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02:28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I looked at the file. It doesn't look like we ever received any estate planning documents or this letter from the attorney, but I understand this is kind of a co trustee or CO executor dispute, your sister has kind of taken the reins and done some things without your input or approval.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actually sent that along to Garrett twice. I'm not sure why I wasn't sent over. He said he didn't receive it, and I think he's been following up, so maybe it just didn't come through to his email. Okay, I sent it again this morning, but it's okay. Yeah, good morning, Michelle. Thank you. Thank you for the time. So yeah, I'm Eric brake Bill Jones, so the successor trustee for the for the Judy Jones trusts, for the trust, and so I did sign the this strategy agreement and and sent the court documents. But that's okay that it didn't, didn't get get over to you. So my my research into your firm's track record with probate code 859, and in that the E, A, D, A, C, P, A, actions is, is precisely why I'm here. So I believe this case is a perfect fit for your expertise. So let's you know, cut into the chase. The cornerstone of this case is, is really, you know, I think the fatal admission from the opposing counsel and the Cora law from Carmel in Monterey County in their letter of, you know, that was dated June 27 and I'm, I've flagged it as Exhibit B in the documents I sent to Garrett, and they wrote Heidi, as CO executor, sold tangible personal property, including a vehicle. And so as we as we both know that the trust instrument specifies a successor, trustee, not a co executor. So this isn't just a breach, it's a it's a confession to an unauthorized transfer of a trust asset under a legally fabricated title. So it establishes liability on day one and frames the entire narrative a guardian acting with you know, precision versus betrayers who invented authority to commit theft. So let's back way up.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04:28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it there's a court proceeding in Monterey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County. No, no, there's nothing filed. There's Okay. 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04:35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referenced a court document? So are you the sole successor trustee, or is your sister co no soul. I'm so okay. And you referenced a co executor. Would she be the CO executor under the Will she she claims to be co executor. I'm not sure exactly what she's referring to, but it's, it's clear on the trust that it's so how did she get control of these assets that she sold? Was it done while your parent, one or both of your parents were still alive?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 no, it happened. So my mom passed away on April 4, right? And my mom and dad are, they're divorced back in 24th this is just mom's trust. Just my mom's trust. Yeah, got it. He's still alive. He's 81 but he's still alive. And so I was finishing my master's program here in LA, so I couldn't go back to, you know, when she passed away on April 4. But my sister, Heidi, came from Corvallis, Oregon. My other sister lives in Egypt, so she came later. And so they were basically, Heidi was there, kind of doing whatever she was doing until, really, around May 20, May 20, May 19, or something like that. And the same thing with my other sister. And in that time, I didn't know, you know, like, what was a violation what wasn't at the time, because, you know, this is my first time being a trusted soul successor, trustee. And so, you know, I have it all documented, the text messages and other stuff, and I have witnesses, um, that she was trying to undermine my, my authority from the beginning, and she was, and I didn't know, you know that what was right, what was wrong, but later on, when I got to I graduated, and I came over before going back home to LA, or it was actually after My mom's funeral and the day before my graduation, and that day they told me, Oh, and by the way, we sold moms Mercedes, and I hadn't been told about it. I and didn't sign. And then I and then I get an email with the bank receipt that they deposited in my dad's Chase bank account, like, like, three days later, or something like that in San Diego. Okay, so other than this, Mercedes, what has been disposed of? Well, so it's, it's hard. So here's the thing, like, as to fulfill my, you know, fiduciary responsibilities as the sole successor trustee. You know, it's important to have, like a source of truth. Understand what, where my mom has all her information about the assets and about everything that's related to, you know, post post death and trust oriented priorities, and she lived on her phone or iPhone. And so I have documentation that where I was asking from the first week after my mom passed for Heidi, for my my sisters to keep the data, make sure that we, you know, keep the iCloud account and extend her Verizon count. And they, they didn't respond to those messages, curiously, and when they finally gave me the phone on May 21 it was a decoy phone, right? It was, it was a fake phone, and I saw on it that they were using it for crypto stuff just days after my mom passed away. So I don't know. First of all, I don't know. I can't really assess accurately give you like a, you know, because I don't have the all the information, because I didn't get the real phone and the real data where my mom kept all the information. You know, has anything been done as far as trust administration, I see there's a piece of real property. Have you done any of the trust administration? Sent out any of the notices as successor trustee, got an EIN, you know, marshaled any assets. Have you done any of that? Idea? I sent all the required I think there's like a 60 day, right? 60 day, yeah, did that 120 days. So there's a statutory notice that basically says you have 120 days to contest the trust, or 60 days from when you get the documents. Whichever is later, okay, yeah. I sent that along in May, late May, which was, I guess, less than 60 days. I also have an EIN for a trust account. I couldn't proceed with that because they said I had to, kind of like get a, some kind of a probate referee, to do an assessment on my estate in Monterey County, so that then they could that would allow them to get my the other assets that are held in the bank, and get an understanding. But there's a trust, right? Or this isn't a will, this is a trust, yeah, there's a 2008 revocable trust, yeah. What's the address of the house? It's 17742,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09:32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so probate referee is something that is done through the probate court that's only required when the property is not held in a trust. So otherwise, in order to marshal the house, all we would need to do is create an affidavit death of trustee, supplanting your mom as trustee with you as trustee. So I'm wondering if the house is not in the trust, if that's what they're asking for. No, no, they're, they're so just to be clear, they're not asking for anything. They they were asking. They're not they haven't filed anything, because I haven't done anything wrong, right? But who was asking for a probate? Referee, like, who? Oh, I was at, Wells Fargo, yeah, so that's but that's what I mean. So they think, they assume that there isn't a trust, because that's something that they would only ask for if they thought, um, well, I sent i She's told me. She's told me that it was her first time doing something like this, yeah, and I sent her the trust. So I wouldn't be surprised if she was a little confused, but she probably just doesn't understand, yeah, because what all you need to marshal assets is a copy of your mom's death certificate, a copy of the pertinent parts of the trust, and what's called a Certificate of trust. I have that too, and that's all that's required. We do. I'm wondering if nothing is in the trust.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nothing is in the trust,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11:03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her house is not, her house is not in the trust, from what I can tell. Give me one second. Let me just confirm that I'm right, because assets have to be titled in the name of the trust, yeah? For any of those documents that we just referenced to give you any type of authority to act. If they're in her name alone, then they would be either subject to probate or, depending on what the Trust says, we would have to do what's called a HEG stead petition to bring them into the trust. But it appears that her house is in her name alone and that it is not in the trust.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that bad news for me or it depends.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11:52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does does the trust just divide everything equally between you and your siblings? Yeah, okay, and what does the will say? Does the will provide anything different than the trust she I think she is Heidi, is CO on that. So the downside to that would be that if this has to go through probate, and I would need to see the trust to fully assess what the right avenue would be here. There's two ways we can go. There's something called a HEG said petition, which just means this was a mistake, that this was never funded into the trust. But if the trust references the house as an asset of the trust on a schedule, a Yeah, it could potentially be subject to a HEG step petition, because, yeah, I pulled the grant deed on the house, and it's in your mom's name alone. So she never, from what I can see, she never put it in the trust. She may have depending on how old the house is. Maybe it was in the trust at one point, and I just can't see it. My title only goes back to the 1990s Yeah, yeah, I'd have to see a copy of the trust. And my my intake did find some documents. They were in our quarantine, but I'm still not seeing that it that the copy of the trust is in here. I see a litigation timeline, executive case summary. I don't see the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trust itself. You want to send it? I can send it over right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13:16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yeah, if you wouldn't mind. It won't take me long to figure out what needs to happen here. But yeah, so that what would happen is either the house can be hug studded. And what brought me to this is, is that bankers comment to you if the bank accounts are also still in your mom's name alone and not in the trust. That may be why she thought that a probate was needed and that the trust documents weren't sufficient, because in order for a trust to control assets, the title of the bank account has to be trustee of the Judy Jones trust, not Judy Jones. And same with the house, and the house is in her name alone. It's it was never deeded into the trust, so that it may be that nothing is in the trust, which would mean that everything is subject to probate, and you and your sister would potentially be co executors on that probate. So sorry. I got distracted there because I got a little nervous based on that comment that the banker made. But that does change things, because probate procedure is different, right? We'd have to petition for probate. We would have to say that, even though the Trust says your co executors, that you should be the sole executor, and here are the reasons why she would challenge that more likely than not, and we'd get into a we'd have to litigate who even gets appointed before we could distribute any assets. So that's a different procedure. And through probate, you can still file the 858, 59 actions that you referenced at the beginning of the call. It's the same procedure, more or less. You can recapture assets of an estate or of a trust using that procedure. So that procedure doesn't really change, but it's a lot more complex. If nothing is in the trust, because that means you don't have sole authority. If everything has to go through probate, then your sister really is, legitimately, potentially, I haven't seen the trust a co executor, and you guys would have co authority. So it does change the procedure, right? And it may, it may undermine that she didn't have authority to sell these things, if she is truly if nothing's in the trust, and everything has to go through probate. Now, she still should have opened a probate, right, and done it the right way procedurally. But if there is nothing in the mechanism for the HEG said petition that I touched on earlier, um, then we are looking at a probate. Okay, so I know this kind of went south, but when you made that comment, I I got a little nervous. I've dealt with a lot of bankers in my day, some of which are just uneducated and don't understand the difference between a trust and a will, yeah? But I wanted to be sure that this wasn't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And I just want to be crystal clear about the, you know, I think three facts that don't change. First, they deposited $10,650 of estate money into my father's personal bank account. And that's, that's theft, regardless of probate or trust, right?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16:19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dad was not entitled to money from your mom's estate unless the Trust says that he was, which I doubt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then second, they did this secretly without telling the other potential co executor. Me, that's bad faith, right? And then third, the decoy phone scheme shows consciousness of guilt, right? So why hide evidence if they did it, nothing wrong? Yeah,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16:39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so we would have to get someone to forensically confirm that that wasn't her phone. But certainly, yeah, that's odd, right? I don't know the decoy phone itself in so probate proceedings are civil in nature, right? They're not criminal. No one goes to jail. There's no and nothing is illegal, right? It's just whether it violates the probate code. So I need to know why, right? That I'm more hidden than just the fact that there was a dummy phone, I would need to know more. It's suspicious. I completely agree with you. But the question is, what was being protected and I'm and that would be kind of more interesting to me, because it's possible that, you know, since your mom used it sounds like online banking and did a lot of stuff through her phone, that, you know, they're hiding assets because they were, that's how they got access to that. So that would be more what I would be interested, yeah, here,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something we'd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17:40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get, like, a forensic investigation. Well,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contacted Apple security, and they gave me, they responded saying, I need a court order to go to progress, you know,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17:51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yeah. So you, you would need to get a subpoena, basically, and subpoena their records, which, once you, yeah, once you file a court case, you get subpoena powers and stuff like that. So that comes part and parcel with filing a lawsuit. But until you file a lawsuit, you don't have any subpoena powers.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I just thought the decoy phone mattered because it shows why they were actively concealing financial information. So I mean, when I asked for my mom's phone to access her banking apps and financial records, they gave me a different, you know, iPhone, one that they'd been using for cryptocurrency transactions just days, you know, after she died. And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18:24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definitely weird, yeah, but it doesn't I need to know why, right? It's odd, but it's like the tip of the iceberg, right? Like, what's the actual iceberg? What are they concealing? What's on the other phone that they didn't want you to have? Why are their two phones at all? Right? Yeah, I have a lot of questions. It's certainly odd, but it's not evident, like it doesn't prove you know that the court right? The why? Again, your mom could have had two phones, right? That's probably going to be their argument as well. She had two phones so that it would be on us to kind of go under the surface and find out what was being concealed. So it's certainly suspicious. I don't disagree with you. So, okay, so we have $10,600 or so transfer to dad. We have the sale of the Mercedes. What else you know, in your opinion, has gone on that's, that's kind of like underhanded,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okay, so, you know, I think so what we have right now is where we are, you know, documented theft, right? $10,650 diverted to non beneficiary. And we have bad faith, Secret, secret, secret transaction, plus phone concealment. Then we have statutory remedies, double damages, plus mandatory fees. And so, you know, with whether it's trust, litigation or probate, that, you know, those, those three elements support, you know, I think some, some kind of immediate action, but, you know, I don't, I don't understand, we don't have the full picture. That's, you know, and I think that's exactly why we need my we might need the subpoena power. But can we file a focus like 859 petition for the documented $10,650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20:03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theft. Or, you know, that gives us, not without an underlying like, so if I need to, I do need to see the trust. Did you send that over 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thought you're gonna give me your email. You want me to send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20:16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if you could send it to Garrett. Okay, so if, if, if we're looking at a HEG stead, then, yeah, HEG said petitions fall under probate code 850 so that would all go together. If we have to do a probate, then we have to open a probate before we can file anything else, because 859 requires there to be something that the money goes back into, whether it be a trust or a probate. I'm just trying to figure out, you know, I don't know how much the Mercedes was worth, but the damages don't appear to be very high.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um, so here, here's where, let me just send this along to Garret real quick. Um, yeah, if you wouldn't mind. So when I finally did get the, you know, the phone, even though, as a DUI phone, I was able to, they must have switched the iCloud, you know, the the SIM card or something, because I was still able to access her, a lot of her, you know, some of her files and stuff. And so what I haven't told you is the, there's the elder financial I mean, the the elder abuse started, really my when my sister, oldest sister, who lives in Egypt with her Egyptian husband in Cairo, they moved without permission and without my mom's you know, she didn't, she talked to me right before it happened. She didn't want them to move in. They moved in in August, late August 2024 and left January 15. In that time, I found messages showing where my mom actually catches him in the act of trying to scam her digitally. And they were trying to set up accounts while she they were living there to, like, kind of seem like planning ahead and so that, you know, like, the crypto that happens after and I filed an FBI, I see three, you know, support case on this too. It seems like there might be some more, like, nefarious, like, you know, stuff that's going back before this. I don't know, sure.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22:14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if I mean it, yes, if they stole from your mobile she was alive, that would, that would constitute financial elder abuse. That's where you get all the penalties, right? The attorneys fees and stuff like that. Most probate actions do not carry with them an attorney's fee shifting provision, but the elder abuse statutes do. So yeah, I mean, it's just, I guess my question is, what are you looking for, recovery? What, what kind of goals do you have if we were to file some sort of litigation?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this isn't like me. Just cut through, like, okay, it's, you know, even if it was five cents, I want to, I want to take my sisters down, kind of thing, you know, it's, it's really, I mean, there's just, I mean, I counted, you know, kind of just not, not being able to substantiate this claim with a real lawyer. But, like, you know, four or five felonies, you know, like five misdemeanors, just like violations after violations, and then giving me a decoy phone, there's just been, like, a, you know, my my dad took my, my graduation gift money that day. He's a millionaire, took that money and then asked me for $5,000 like oddly, and then, and then, two days later, deposited my mom's money, who was just scraping by. My dad's a millionaire, deposited the money into his account. And then when he got back from Oregon visiting my sister, asked me for $5,000 again, you know, it's, it's like, there's a lot of fishy things, you know?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23:45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well, we wouldn't be able to help with any like criminal proceedings. But if you do suspect, it sounds like you mentioned the FBI, but if you do suspect something criminal has gone on, you have to go to the district attorney, and they have to decide to take up the case again, probate court, there's no criminal proceedings. They don't, they don't consider criminal crimes, right? I think from be able to help with potentially was returning money to the estate, right? You are going to have to open a probate unless this trust says something different. So no one's going to be able to sell the house without that. It sounds like that's the primary asset as well.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There's gold and there's gold and, and I think it Wells Fargo. I just sent that to Garret Garrett, by the way, so you should be getting it momentarily.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24:38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he's looking out for it. So, yeah, I guess our we have a pretty intense firewall, and somehow you got caught in our spam filter.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he's just seen the email.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24:50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found I got the other documents. I just need the trust document. So, yeah, so I mean, with with 858, 59 it does carry with it potentially double damages. You know, if mom to Dad, did that happen? That happened after she died?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happened, yeah, she didn't have she wouldn't approve that. Yeah,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25:16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 money on the Mercedes, I will say, though, what I'm trying to evaluate, and I do not mean to, like, I'm not saying in any way that you don't have a case. It's just these cases are very expensive. So when I see things, how much was the Mercedes worth? Was it a really expensive Mercedes? I mean,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nice Mercedes, like, 2014 they claim they sold it for 10,000 or they listed it for 11 and sold it for 10. But I don't even know. I can't even say if it was really sold or I have no,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25:45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mean, if we're talking 10, 15,000 for the car, 10,000 or so that was given to your dad, you know, of course, we don't know right with the phone situation and what else might have been taken. You would have to open a probate and get appointed by the court if the if the bank accounts are not in the trust, which it sounds like they may not be, although I would suggest that you go back in and just say, hey, there's a trust. You're talking about probate stuff that's not applicable. I talked to a lawyer. You know, if the accounts are in the name of the trust, you have to release them to me and ask for a manager or someone in their estate department. A regular bank teller has probably got no idea what's going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No, I had, I had an appointment for this kind of thing and everything. But, no, I hear you on that. So, so my goals are pretty straightforward, Michelle, so recover the stolen assets, starting with the documented 10,650 plus any other misappropriated funds we discovered through, you know, discovery to hold them accountable using the, you know, the statutory remedies you mentioned, like double damages under a 59 and attorney fee shifting under elder abuse. And then three, protect what's left. So open probate, properly marshal the house and gold and prevent further dissipation. So I'm not okay, not looking for revenge, just looking for justice and to fulfill my, you know, fiduciary duty to my mother's state. Sure. Okay,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27:03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again, depending on what the Trust says, I think we would want some more information before I would counsel you to file an 858, 59 action, if, if all that was done was the arguably, 20 ish $1,000 the car and the money that went to your dad, you will spend more than that hands down in litigating this so it becomes a cost benefit analysis. That's not to say we wouldn't try to recover it. Right? Probably do a demand letter threaten all of these things, yeah, but if there's not, I mean, I'll be honest to litigate an 859, claim is half a quarter to half a million dollars in attorney's fees. We have to get a forensic examiner. We have to subpoena people. We have to prove an elder abuse claim. You have to get a neurological expert, usually to say that mom was susceptible to elder abuse. You know, we have to do financial tracing, so there has to be a pretty big payout at the end of the day to make it worth it, right? Because what I would hate for you to do is spend more money than you would ever get back. That's not a good investment on your time. That being said, I agree. Either way, you have to do your due diligence. You're filing a headset petition to get the house and the bank accounts into the trust. Whatever you know, the trust still has to be administered and or the probate right either way, regardless if you make the decision to pursue some of these claims against your sisters, but they are just very expensive claims to pursue. So usually, you know, I would do a cost benefit analysis as to whether, whether it would even be worth it. And if there's nothing else under the surface, which I'm not saying that there is, I from what I'm seeing the money from the Mercedes, you know. And the money that went to Dad is you're going to spend easily 20,000 in attorneys fees, you know, before you even before subpoenas even go out the door.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and I'd be, I'd be fine with that, but I, you know, I appreciate your candor about the economics, and you're absolutely right. I don't want to spend more than I can recover you, right? But, well, two questions. So would you be willing in, you know, hypothetical to handle just the probate administration on an hourly basis that protects the, you know, the 850,000 the house is worth? Why? While I evaluate, like, litigation options,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29:34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we could handle both. But, you know, it just would be whether the litigation would be worth it for you both would be hourly. I will tell you, I don't think, unless there's some smoking gun where there's millions of dollars that are missing, I can't imagine that any attorney would take this on a contingency, correct and it's a $300,000 return. It's still, you know, contingencies usually have to be a three times multiplier of what an attorney's hourly rate would be, in order, because the firm takes on all the risk. But either way, we could certainly take on the probate and then evaluate if there's a claim, right, once we get into it, I think your sister will fight us on the probate, right? Because guys are you don't think she will. No, okay, yeah, what we because we'd have to petition the court to make you the sole executor, and the court's gonna wanna know why, right? If the documents say that sister is also the executor,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not gonna, I mean, she showed her cards in a in person meeting at the estate on May 19. They both want, both my sisters wanted to sell as soon as we could. Didn't matter like to who or how, like if it was the right way or the best way. So they're, I know that they're desperate for money, and so they're not going to pay, and that's why they haven't. They've never followed up with the Nicole law firm in Carmel, because they have nothing to stand on, and they have no money, you know, to to pay for anything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31:01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Yeah. I mean, the court, the court may not appoint you as the sole executor. So worst case scenario, you would have to work with your sister in the probate. Yeah, we could not represent both of you in the event that you, you know, were contemplating claims against her. So that might get a little messy as well, and because there might be issues with appointment normally, the way that probates work like, let's just say you and your sister are best friends. She's on this call with us right now. It just we found out that mom's house is not in the trust, and we have to open a probate. So normally, the way that probates would work would be, we filed the petition for probate, we offer the people that are offered in the will, and the attorney's fees are statutory in a probate, so they're basically based on the value of the assets. But when there's issues with appointment, and we might have litigation as to who gets appointed, then the way that we deal with them is, I would charge hourly up until you're appointed and and then after that, we would switch to a statutory fee arrangement, which means you wouldn't pay out of pocket for attorney's fees anymore. That's, that's generally how probates are handled.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and I understand, I understand the complexity with the, you know, potential co executors. So let me ask you this, given that they've already taken 20,000 without authority and given me a fake fund, wouldn't that support a petition for me to be sole executor based on breach of fiduciary duty?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32:35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depends. We would certainly make that argument, but the court is not going to make a determination without Okay, I have, I have the trust here. Oh, good. What is this like? Hand like this typed out thing here at the end.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okay, yeah. So the 2008 revocable, my mom wasn't great at digitizing things, so it's, it's the the the addition I got from the lawyer that handled it back in 2008 I contacted her, you know, in April. This is the what I got. And it's, it was, wasn't legible, so I had to, in some places, type, like, under it or over it. So it's kind of just to make it legible, okay,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33:24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I see. Now, let me take a look at this real quick. Was updated, but I don't see that it was attached, unfortunately.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have the Schedule A, okay. Should I send that to Gary?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33:43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yeah, that's what I need to see. Okay. Is the house on Schedule A, what? What does schedule a say? You could just tell 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let me open it up. That's fine also,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33:56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see the first Schedule A, Schedule A, I individual, a it looks like the real Property is on there. From what I can tell, I this attorney really should have put this to the trust.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right schedule.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34:33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here, yeah, because I see the one that was attached to the first Trust, the one that's not the, oh, you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 first Schedule 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34:42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see that it does have the the real property on it, so you may be able to get away with a headset, and you wouldn't have to open a probate, and then you would be the sole success or trustee. So that's good. That's good. I think that that this is enough actually to get away with a HEG stead. So that's, that's good, okay, which makes your life a lot easier, because then we would just file a HEG said, petition, we would say that the house was inadvertently left out of the trust, but clearly, due to schedule a tended it to be in the trust. He said, are a lot easier than a probate, and if we don't get any objection from your sisters, also a lot cheaper. So that's assets into the trust, if the if the amended Schedule A says something different, yeah. I mean, if it includes bank accounts and stuff, and we find out also that the bank accounts are not in the trust, we could potentially include, include those, but at the very least, it looks like the real property would be subject to a HEG stead. So yeah, the procedure doesn't change that much. It's just a headset versus a probate. And HEG sets are a lot easier, so great. Now, if we find bank accounts that are over the probate threshold, you may still need a probate. So I would definitely want you to go to the bank and go through that process that I just Yeah, trying to find out how they're held, and get someone who's higher up in the bank and who has experience, because this person clearly didn't know what they were doing. Yeah, she told me a probate referee is part of a probate process, but it's or it's far down the line. What, what they should have asked for were letters testamentary. Even if they were correct that you needed a probate, they asked for the wrong thing, which makes me suspicious that this person didn't really know what they were doing. Yeah, but yeah, so the process would then be to file a HEG stead, assuming we don't find anything else that's probatable, similar process, right? We just marshal the assets. So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 few specific questions, like, what's the typical timeline for a hex dad petition? It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36:51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 on how far the courts are backlog. I can tell you, you know, here in Orange County, there's it takes five or six months just to get a hearing on calendar. I do have an attorney further up the coast. He will probably have a better idea as to whether you know Monterey County is is moving more quickly, but it still takes some time. You know, the petition has to get prepared. It has to get filed. It has to get set for hearing, assuming we don't get any objections, then it gets approved at the hearing. But that hearing could still be four or five months down the road. So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it in supposed to be in the county where the trust is administered?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37:32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can do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as well. Well, I'm in. La, you know? La, okay, well, that's good. La,</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37:38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Orange County is four to six months. LA is maybe three to five months. There, you guys are a little better. So yeah, that that's true. I did. I did not appreciate that you were in LA, even though you you mentioned that you had come back after doing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Yeah. And then two, could we include a demand for a return of the 20,000 as part of the petition?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38:00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The question is, do we want to so if we do that, it, it becomes an 858, 59 petition. Yeah, it may force your sister to object to it, and if she you can't, you won't object to some of it. It's it's all or nothing. So that means that if we're going to litigate, the house is sitting there in limbo until we litigate the return of that petition. You know, what might be better is to do the HEG stead and leave it very benign, and hopefully she'll she won't bulk at that. Then at least you get the house under the trust you get control of it, which I think is part of what you want, yeah, and you can always decide later to file the other actions, but if we bootstrap them onto that petition, it may it may force your sister's hand to object to it, right? She may feel compelled to object to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yeah. Yeah. Okay. So what, what kind of retainer would you need for the for the hex dad petition,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39:06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minimum retainer for anything going through court is 20,000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20,000 when would you need that by? Is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39:15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you want us to start working. So the way that our process works is we do a written retainer. You sign it, you make the deposit. The retainer itself is what triggers our representation. So we just don't start working until we get the retainer. I will say it is a retainer, so we bill against it. If for whatever reason we weren't to exhaust it, you would get at the end of the case, you would get whatever you needed to get back. But if we get an objection. Like I said, these cases get very expensive, so do not expect the 20,000 to go that far. If your sister starts litigating this, if she doesn't, we can probably do a lot with 20,000 but if we get an objection, it gets very, very expensive, very fast.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can. I want to get started right away, so I can do that today. If you guys can on your side? Okay,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40:02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probably, we might be able to get the retainer out today. My guys that draft the retainers, Garrett and Doug, leave around 430 so let me see if they can get it out to you today. Full disclosure, I probably will not be the attorney doing the work on your file. I am the managing partner here, I supervise a team of 11 attorneys, but because of that, I generally have other attorneys doing the work on the cases. Trust me, you want that. I'm the most expensive in the firm, so the 20,000 goes a lot further, if my hourly rate is not attached to it. But all of my attorneys are senior trust in the state litigators. We don't have a single attorney in the firm with less than 10 years. 10 years of experience. So, so I got the junior Commando,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imagine. I mean, you're, you're the top dog over there. So what I the top dog probably doesn't take every new initial, you know, case like this. So there must have been something that where you thought this might be appealing to you, and what, what kind of change for you. 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40:59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 case was referred to me. I think whoever, however you found us, that's why it got sent to me. So it depends on how the case comes into the firm, if the case is specifically referred to another attorney, like, for example, you saw one of my other attorneys on the internet, and that's how. But if the if the case is brought to the firm, it usually is screened by me or my partner, so it just depends on who the referral source is, how you found us, and I still do consultations, and I still supervise cases, I'm just generally not the one doing the actual work. If the case were to go to trial, it's possible that you would get me, but it's a headset. Petition is not incredibly complicated, and it doesn't make sense for you to pay for me to do it totally transparent.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I, what if I'm willing to pay what? I'm just kidding. I'm just wanting to see how hard it would be.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41:52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want me very busy. I'm really hard to get a hold of. I'm slow because I have a whole bunch, you know, I yeah, my partner and I also run the business. So it's, you know, it's, you will get much better response time and attention from one of my other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just, you just made me realize, if you know, this is the best time for me to ask questions, if I'm going to get your expensive hourly rate for free right now. So I got one question. I got one question because I've been, I'm kind of like a lawyer hobbyist on this, you know, just, I just, it's, it's good to know your rights and the law. What would I be able to, like, Kim Kardashian, like, do the bar without going to law school, if I, if I pass like,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42:36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believe that that rule requires you to work under a practicing attorney for a period of time. There is no world where you can just sit for the bar and see if you pass. Unfortunately or unfortunately has ruined my day, my whole my year. You either have to go to law school or, I think what she did is she worked under a practicing attorney for it was several years, six or seven years. I don't know what the requirement is. That's not how I pass the bar, but you do either have to work as an apprentice under a practicing attorney for, I think it's, a minimum of five years, but don't quote me on that, or you have to go to law school, but they don't just let you, like, register and take the bar. Well,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when Kim Kardashian does something, I just figure it's the smartest thing, and I go that direction, you know. So you're kind of popping my bubble here.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43:23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I don't think. I don't know that she passed the bar either. So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know someone at a courthouse told me that over the phone, and I couldn't believe that I was I was talking about Kim Kardashian with someone at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43:34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courthouse. Yeah, I do know she, she, she's doing the apprenticeship version. So you either have to get trained for several years by a practicing attorney, or you have to go to law. I'll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43:45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call her. I'll call her and ask her what she did.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43:46</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figure it out. Yeah, you you probably have, okay, sorry, that's you can't just take the bar.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I've been telling all my friends because I got my masters. You know, in nonprofit world, social work on in May. I'm like, I'm gonna, I mean, I'm gonna be a lawyer by January 1. Just watch, because I just didn't ask a lawyer if it's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44:08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you would have had to have already sat for the bar too, because the bars are in February and July. People who took it just a couple days ago, they actually probably just finished. It's usually around July 25 won't get their results until Thanksgiving. So even if you took it in July, you you may not be a lawyer by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Last question, I promise. What do you think about this strategy? If I want to be like a hobbyist, you know, like, pretty good at what I do, according to me on the side, without the official, you know, credentials on the wall, what's the best, like, the best version of that that I could do just because I started my own company, and I want to be the law arm of it, too. And so, like, I figure, like, you can go pretty much like 80% of the way and just kind of hand it off to maybe someone with a title that's intimidating, and they just kind of like present. They're like the veneer. Oh, though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44:56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allowed to represent yourself in pro per right? You cannot practice law without a license. Yeah, that if you, if someone reports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45:06</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 the State Bar, you'll get a lot. I wasn't, I wasn't suggesting that. No, yeah, so you,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45:10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can represent yourself, right? You couldn't represent somebody else, right? You couldn't represent a member of your company, a staff member, anything like that. But in it like, let's say you want to file this petition by yourself. You could do that the ex parte. You could represent yourself. You wouldn't be able to file it ex parte. There's no emergency, okay, but you can. The rule is, basically, you can represent yourself if you so choose, but you cannot practice law without a license. So you couldn't hold yourself out as a lawyer. You can't hold yourself out as a legal expert, you can't represent another person. Yeah, you can't appear in court for a staff member or a friend or a family member, right? So that's basically the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45:49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And the reason why I'm asking something different than that because I did the research before contacting you guys, and it's, it seems like there's a there's a pretty low success rate for people that are representing themselves. Just maybe there's, like, some politics going on. So I was like, that doesn't sound like a very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46:05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not politics. It's that the law holds you to the same standard as an attorney. Okay? Judge isn't going to isn't going to take any of the I'm sorry. I'm not a lawyer. I missed this filing deadline, or I didn't know that, because I'm not a lawyer. And it's more than just doing research, right? You have to know the intricacies of how the courtrooms operate. There are local rules, there are filing deadlines, there are statutes of limitations. You know, there's ways that you file documents. Some courts you can no longer walk in and file in person. You have to have an E filing account. You have to make sure the document is under the correct category. All of those things, the court will not, they will not entertain the argument that you didn't know because you weren't. Yeah, of course. So it basically says, If you want to represent yourself, you're you're held to the same standard as an attorney, and that's why the success rate is quite low, because most people just miss steps or screw up.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let's say, like, Wouldn't this be interesting for you? Like, I do the, you know, the the you know, the the heart, the kind of, the heavy lifting, right? The everything. And then I just want your because you're, you're a reputable lawyer with an intimate like, I just hand it off. And then you kind of like, No, we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47:12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 that. I don't allow ghost writing. If my name is on the document or my law firm's name is on the document, it's our work product. It's our standard, yeah, you know, and that's no disrespect that I'm not saying you'd put out a poor quality document like I don't. I don't allow</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 writing within the firm. But is that something? Is that like a thing in the industry? I'm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47:29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there are attorneys that would do it. I don't think a lot of reputable firms would do it's not respect, probably, for the same reason that I would allow it. Yeah, you know, I'm, I am ethically responsible for anything that happens the State Bar is going to come after my license if something gets in there that runs a foul of the Rules of Professional Conduct. Yeah, I don't play fast and loose with my bar license.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of course. Well, very, very strict on that. Well, I guess I'll cut out the 30, you know, the 20% of the day that I was spending on maybe possibly being the law arm of my company, and just focus on the more important things of the company right now.</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48:06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lot of people do that want to do that is they do go to law school. It doesn't have to be a good law school. It can be an online law school. But a lot of people who don't actually sit for the bar, and you still wouldn't be able to practice law. You can't practice law with a law degree unless you have a license. But a lot of people that go to law school and don't want to be lawyers do go into like corporate compliance, corporate and then you can do things like draft contracts and stuff like that. It would just be until there's a dispute, then you'd have to bring in some with the license, right? You can't actually practice law or anything without a license. But I know people that went to law school that didn't become lawyers, and they just do corporate compliance. So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you've been, you know, very helpful. You know, probably, you know, maybe wasn't as big of a case as I, you know.</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48:59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who knows, right? But I would recommend trying to get control of the house first. Like, I think the headset is critical. I think you know, if your sister's pulling funny business, I don't want to run the risk that she tries to open up a probate and grab the house, right? I think the fact that you're the sole trustee means that we want the house to go into the trust. That way, you can control it. You can safeguard the primary asset of the trust. Of course, if more evidence comes to light, I might have a different opinion, but right now, I would be remiss to tell you that you should file a lawsuit for $20,000 Yeah, I would be a bad lawyer, and I would just be taking your money. And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yeah, I totally get that. I just and on. This is just kind of like a, I don't know what I don't know. Like, you know, it was obviously kind of like, it was, it was, I was hesitant to do this, because I lost my mom, and then it was kind of like I lost my family at right after she died. And so I'm, I've asked myself, like, is this, you see, a lot of these cases, is this something that people would think is worth, like, doing what I'm doing, or do, most people just kind of let this because, you know, I it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50:03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depends on the value again and people's stomach for litigation. I have clients that would still want to file this lawsuit for $20,000 because they hate their siblings and they don't care. You know, I have clients that are like, I'll spend 200,000 just to see my sister squirm. Those people exist. But I mean, I'm always going to have the conversation that we're having, because at the end of the day, like, if I'm the one that wins, because I made all this money on this case, and all you get out of it is 20 grand. Like, I'm not a very good lawyer, right? I'm not very ethical, and I wasn't honest with you from the outset. So I think in most cases, unless the amount is higher, people are not going to pursue it. And again, that doesn't mean that we don't find things further down the road, right, once we get the headstead in place, you know, my firm can help with the marshaling of the bank accounts as well. And we can see, you know, sometimes you have to peel back the first few layers of the onion to find out what really happened. Once you get access to the bank accounts, you'll be able to get bank records without a subpoena. You won't even need to send out subpoenas to see the bank accounts if you can get access to them, yeah. So it just depends, but try. But I would recommend going back to the bank and trying to get that information, because if, if the bank accounts have a lot of money in them, and they're not in the trust, and they're not on any of the schedule A's, which they don't appear to be on, the one that I have. But if you can send over the other, if you could send over the trust without your annotations as well, that would be helpful. We'll have to submit it to the court, even if it's hard to read, they need to see it in the form that you got it from the lawyer. So if you could send that over as well. But yeah, the bank accounts, for example, have a million dollars in them, and they're not on a schedule A we still have to open a probate, so we'll have to do some evaluation. And the first thing I think that we'd want you to do is go back to the bank, and of course, we can counsel you on what to say to them. And you know, some people even want to, want to have us on a call with the banker while they're sitting in the office, so that we can say what needs to be said to them. That oftentimes is helpful, because I want to get an idea of what the full spectrum of the assets are before we again, take you down a rabbit hole that may or may not have the right rabbit at the bottom. But then, of course, once we get access to everything, if we have a different opinion and we think that the elder abuse case, and everything is worth pursuing. You know, that's also within our wheelhouse, and we could assist with that. I just, I don't want you to spend more money than you could reasonably get. And these things are really ugly, and nobody really enjoys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So, yeah, no. Fair enough. Fair enough. So what can I send right away that could expedite, kind of help the process?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52:38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yet. I mean, if you want to, like I said, if you want to send some of these other documents, that we've talked about, the trust without the annotation, yeah, with the with the amended, because I do see that the amendment references an amended Schedule A so I'd like to see that, and then we have to send you the retainer that generally comes by Adobe Docusign. It usually comes within 24 hours. I will see if they can get it to you by the end of the day. And then, like I said, once we get the money, that's when we're retained, I will introduce you to the legal team who will be handling most of the matter. Cool. And then, you know, we'll get, we'll get the one, we'll get you to the bank, and two, we'll make sure the HEG set is the right way and that we don't actually have to go the probate route, okay? And then we'll get everything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53:21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filed. Fantastic. Okay, thank you very much, Michelle, that's kind of the procedure. Yeah, thank you. You've been very helpful.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 C. Bartolic (Managing Partner at The Estate Lawyers)  53:28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absolutely. Well, it was nice meeting you. Sorry about your mom and these circumstances with your sisters. I I would you know you're in good company, but that's because this is the company that I keep. So, yeah, yeah, I got you all right. Thank you very much. Great of salt. Have a great day. You too. Bye, Bye, take care. Bye.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