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04:58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 I did you hear us? Sir,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just you know every time I I swear I'm not. I'm not new to the internet, but every time I use Zoom, it's like a I should, I should log in earlier. No excuse. How's it going? Guys?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05:29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too bad. How are you doing?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bad, not bad.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05:32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Jones, huh? Jones. It is, yes, it is. I like it. I like it. Simple. We're everywhere, yeah, Yeah, me too. I have a brother named Mike, so I don't know how more generic you can get.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take it though. My middle name is break bill, which is a barocabella, is like a town in Switzerland. So I try to bring that up, just to kind of, if there's, if there's people with interesting names in the room, I bring that up, right?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06:15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so Okay, one, we just wanted to introduce ourselves and to kind of go over some of the details of your matter. First off, we wanted to, but Kara and I are both kind of internet nerds, so we did a little bit of internet stocking.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I'm a big one, a sock stalker myself.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06:40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whenever we get into these matters, we kind of think like, well, what is, what is the other side going to see? And there were some things that came up that we'd like to discuss just kind of right off the bat. So we have them out in the open. One of them is a bankruptcy that you filed. I believe it was in 2022 is that still open?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there's like, a fee I have to pay every month, like 150 bucks or something like that. But in terms of, I mean, that's all, you know, it's I've fulfilled every obligation I'm supposed to that I'm aware of, and my credit score has gone back up and everything.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07:17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there's a fee that you pay monthly,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could. I don't know the name of it exactly. I think it might be like TFS or something. It's like $150 that I think I have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07:28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for like, five years, or something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07:30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for five years. Because I clarify real quick. It's just a the federal records are easily available on the website called Pacer, and it it looks like it's the $150 a month for 60 months, five years to the bankruptcy trustee. So that's, I think that'll be what that is until the agreed upon amount is exhausted.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07:57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The reason we bring it up is because there is a statute in California that is not super clear, but it it says that there's a disqualification if the person is subject to an order probate or from bankruptcy. So that that gives us a little bit of concern. I'm arguing that. I think that it's, it doesn't trigger it because you've already, you were already subject to the order when you became the trustee. So I think that changes it just a little bit and but there's still that concern. We'd like to do a little bit more research on that, just to make sure that we're, you know, we're on solid footing. We don't want to, you know, get you down the road a little bit and find out that you disqualified. And we can't do any of those anyway, that would be, that would be a bad situation for everybody, sure. So it's good, like I said, good to talk to you about these things right off the bat. Yeah. And then I think that's all that we all that we found online. Are there any other things that we should be concerned about that would potentially not qualify you to be a trustee?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you know, I don't, I don't have, like, a super clean record, but I don't have any, like, felonies or anything like that. But I, you know, I'm open to answering all your questions. Okay? If, yeah, I'm not, I'm not sure what, what to focus on. If, if, if you have any kind of record that you're that that would impact my my standing, or what, what kind of things would be the most serious or that I should be concerned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09:32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Well, the don't get really talks about is bankruptcy for and then, if you're violating your duties as the trustee at when you become a trustee, those things can get you removed. But the bankruptcy is actually outlined specifically in this. So that's, that's the reason why we highlighted that. We're like, Ooh, let's take a look at it. There's, unfortunately, not a whole lot of case law surrounding it. So we are, we do want to highlight it one and then maybe do a little more legal research to determine if, you know, we have a big problem, or if it's just a something we need to keep in our the back of our minds.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10:07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that's good. Oh, it was just saying most, you know. So those are some basic things we look at when it depends, too, on the way that you know, you're would want to plan to go about the petition. So if it's just a matter of, kind of getting the paperwork in order with the trust, with the trust and the real property, that's usually not a very it can be an uncontentious type thing for all the parties. So kind of just depending on strategy, like, you know, we usually try to look out for a common pitfalls, you know, depending on how we're going to approach the situation to, you know, get the property into the trust, and how to, how to handle the matter. So sometimes, when we're strategizing, you know, if we're if our main goal is just to get the property into the trust, you know, some a lot of this stuff may not come up, you know, after we clarify the question the bankruptcy, but it kind of just depends on what the overall goal is of the petition, because then we want to look out for, you know, possible competing petitions or mine fields like that, you know, if we got into something other than just getting the property in the trust.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just need to clarify this. This will definitely be contentious. My sisters have already, you know, stolen $10,650 and they're withholding my mother's real iPhone with the all the two factor authentication codes, despite a certified mail demand that they signed for on May 29 and they've all they've taken all mortgage documents from the property. So we have and we have opposing counsel the NA Cora law, who have already admitted in writing that my sister sold the trust property as fake co executor. And there's also an FBI complaint filed for the fraud. So my my father is texting demands and admitting to the theft. So I understand you need to do the research and the bankruptcy issue, but we have, but there's, there's some active crimes in progress in the in the property could be in for, you know, foreclosure, possibly. And we have no visibility into, you know, because they stole the documents,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12:01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have you? Have you had any conversations with the mortgage company about the outstanding mortgage? No,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who to who to call. I mean, there was a meeting. So my sisters demanded that I they come to the estate the day after my mom's funeral to have this in person meeting. They said, there's all these things that need to happen, and they're gonna and I said, I'm, you know, I have a witness that was there, my fiance. And, you know, I said, Yeah, I'll do that. I'll do that. I'll do that. And then my sister, my dad, came to LA with me, because I graduated, to get my map, my I just got my Masters on, you know, 36 hours after my mom's funeral. And then upon leaving, she supposedly gave me documents that that were supposed to be what I needed for all this kind of stuff, that it wasn't there, and I and there was a fake iPhone. So I, you know, since then, I just been trying to find the right, you know, lawyer, because I just don't,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13:01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Okay, yeah, okay, so I spoke with Michelle, I think you spoke with Michelle Bartoli first. I spoke with her this morning, just to kind of understand what you guys spoke about, and kind of the strategy that came out of that strategy session. It sounds like one. The first issue is that there's nothing in this trust. So there was a problem with with what's called funding the trust, that the house itself is not titled to the trust, though we need to get that rectified. And she also said she discussed some bank accounts with you that may or may not be titled in the trust as well. She said that she gave you some homework to do to find out if those accounts were actually titled in the trust. Were you able to get any information 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 I went to and I have the transcripts, because I spent like, four hours in a Wells Fargo, and she, she admitted she, even though she had been working there for two years, it was going to be her first time doing doing this process. So so we got a manager too involved, but that they said for me to go forward and even get information about what's in the account, or, you know, there's some gold, I think, in a safety deposit box. I need to get a probate referee or something to get an assessment on the house, and then that would allow me to take the next step, or something like that,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14:20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an assessment on the house,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Yeah, some kind of Yeah. Probate referee, they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14:26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letters testamentary. What letters testamentary Did they mention? That? Is that what they're talking about? That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sound familiar, but I have the transcripts from the calls I can, I can send along to you. But I was like, well, this seems like a big rope. Okay, yeah, I did try. I went. I went two times.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14:49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bank, the accounts were not sure. Still, the house, we're gonna have to do what's called a heck stead petition, or an 850 petition. What that is is a petition we submit to the court, and what we're saying is the trustee, your mother, intended to put this house in the trust. I mean, she listed it in the amendment right and the attachments to the documents saying that she wanted to put it in the trust. But unfortunately, she didn't do that before she passed, right? She didn't if she did execute a deed, she didn't record it. It's not in the chain of title, so we need an order from the court saying, yes, she intended to do this, and we're transferring it to the to the trust. That way you have the ability to deal with mortgage companies, you have the ability to sell the property, whatever you need to do, right? So could you, you become, effectively the legal owner of it, as the trustee of the trust, okay? But right now, it's kind of in limbo. Technically. If there wasn't a trust, you'd have to go through what's called probate to even get this asset, at the asset distributed out to you guys as well. So we're trying to avoid probate, expensive, super time consuming. And also, from what I understand, the Your sister is CO executor of the will, and if it had to go through probate, she would have half say in that as well. So we'd kind of like to avoid that. So those are the first kind of things we need to get kind of on the front burner. The petition started for that, because if there is a mortgage, if it is encumbered with a mortgage, we need to start addressing that as soon as possible. A lot of mortgage companies will talk to us after we file the petition, but not for so again, need to get that on file, send those the transcripts that you had with the bank. Are you making them aware of the that you're recording these calls?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say transcripts, I don't mean, I mean, just like, you know, just your notes, yeah, just notes. I don't mean, oh, okay, I wasn't just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17:01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people record things and then they're not aware that it's actually a crime in California to do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Oh yeah, no, no, I know. I just, I just had, I just, I wrote down everything.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17:10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have notes. Yeah, okay, speaking forward to those to us just so we understand what they're asking for. A lot of times, they will ask for what's called Letters testamentary. That's a fancy way of saying probate. So we don't, again, we don't want to do probate, if we can collect this stuff. Are all of these, the accounts that we have, that we know about? Are they listed in the the attachments on the trust? Are these the same ones, the the assets?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um, I don't think they're in the trust, but I, I didn't I send a list of the assets, or did I not do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17:43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attachment. But I'm what I'm asking is the ones that you're trying to get right now? Yeah, do they match? Are they the same ones? Wells, Fargo, the same account, numbers, things like that.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all lined up. I mean, I think so I would probably feel more comfortable doing a double check. I just want to make sure that I that I do my due diligence, but, but, but, I think so. Yeah, and then there's, there's some assets that I have been able to attain through Texas law insurance or law or Texas life insurance and Delaware life company successfully that I I'm not sure if that that required me, or me to prove that I was trustee, but I did have to send trust documents, but that was successfully executed.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18:32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have you opened an account? Open an account for the trust itself?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EIN for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18:38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trust. You do have an EIN, okay?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18:42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see that in your notes and your annotations, so I know I believe we have the EIN.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18:47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 have the EIN. Doing? You said that you'd also sent a 1606 1.7</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yeah, I did on May, May 25 or six, or something like that.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18:58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 copy of that? Notice, yeah, I do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send it to you an email or something right now, or Sure?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19:11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 don't need it, obviously, right now, but we just need to, okay, right, make sure that one that it's sent to everybody that's that's supposed to be sent to, and that it's conforms to the statute. Sometimes we see these get sent out by people, and they don't cross all the, you know, all the T's or dot, all the eyes, yeah, and they're not effective. So we just want to make sure that the recovery sent any other notices already.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19:38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 sent, I mean, I sent, like, a formal demand certified mail letter to Heidi, my sister in Corvallis, Oregon, in late May, I think, like maybe, maybe a couple days, three days after I sent that, the first notice demand for the real iPhone so I could fulfill my fiduciary responsibilities. Because a lot of the information was in that my mom lived on that phone, and it just went ignored. She signed for it, but it went ignored.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20:07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we need from the phone?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like, I don't know what I don't know. I mean, she, it's, it's obviously a fake phone, and there's, there's, there's stuff that it's just, you know, like, just like in our in her iCloud, or text messages or files that were that may or may not be there. I don't know if you know if there's any gaps or authentication. What's that? Oh,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20:33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mentioned the two factor authentication too, should be available on your mom's actual phone. So that was, is that something that was accessing the her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assets and accounts? Yeah, exactly. And that's why I went through Apple, Apple security, and then they sent me a letter saying I had to do like a court order in order to go to progress and proceed. So that's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20:59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give us the communications with them too. Yeah, sure. Response that they gave you, 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write all this stuff down. Yeah, sure, no problem.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21:11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were mentioning you weren't able to check the status of the mortgage. You're concerned about, concerned about the mortgage? Yeah, I was able to look at the title briefly. And the title is not always up to date to the minute, but it's a pretty good it's pretty good snapshot of and I don't see any notices of default on the on the loan, so it's a good sign they may be present and not yet pushed into the title companies. And I'll check another place. I'll check the county's grant or grantee index. But good news is, as I'm I'm not seeing a Notice of Default, and it looks like we have the information of the it looks like it was originally one lender. Is a 2420 24 loan. Looks like it was originally one lender, and then they've assigned it to another lender, which is very common.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nothing. Oh, go ahead.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22:05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Leads to another thing is, have you started forwarding all of the mail that was going to your mother to your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house? No, I haven't. I have not. Okay, we should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22:14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as well. That will also allow us to understand, like you said, to understand you don't know what you don't know. And a lot of times the mail will come in, so we'll see statements for, you know, different assets. We'll see, you know, bills that come in, or, you know, from the mortgage company, that will tell us who the mortgage company is, things like that. So I would, I would get on that as well. Okay, I'll do that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22:37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that's, I'm sorry, care what you can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22:45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like, my tongue. I was just like, trying to find the information for the successor lender on that loan. And it looks like it might be like a, like, not, not A, not a regular lender like, you know, Wells Fargo or whatever. But it looks like it's a maybe like asset backed mortgage pooled trust or something. So they'll see what I can find out for you, as far as the contact information on the the servicer, the current mortgage servicer.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23:16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but we have the Cara, you mentioned that we have the EIN number already?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23:21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Eric sent in, we have it in his annotated trust documents. I believe. I know. I've seen it yesterday. I saw it yesterday. So,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23:30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have you already executed what's called a certification of trust? Yes, I have, you have, yeah, is that for? Do we have a copy of that?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I don't know if I included that, but I got that done at Wells Fargo, actually, they had a notary on on on site.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23:48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their form? Or is that like a one that you've drafted? Um,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their form, I believe. Yeah. Okay,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23:57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does that? We'll produce another one that will allow you to present to the banks, as well, any bank that we find, or any other asset. So really, what we need to do is get the your notes from the bank. Okay, Wells Fargo to understand what they're asking for, yeah? Because if we can just, you know, I don't know, sometimes we can do an affidavit and just get them to transfer the assets to the trust. Other times we we also, like I said, we need to get the petition to get this house transfer to the trust immediately on file. Yeah, it sounds like you live 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is that right? Temple City, yeah. Temple City. Okay, so you live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24:39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LA, your mother passed while she was in San Francisco.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passed in Salinas. Okay, all right,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24:47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we're going to administer the trust down here, I think we can still file it down here. So I think we're good there.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24:59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you've sent us an apologies if I if I just overlooked it because I was looking at everything, we'll probably need a copy of her death certificate. Yeah, I can do that. Yeah. And then I think you mentioned a demand letter to Heidi, so be fantastic if you can send a copy of that. And then the last one I have on my notes is that probate code 1606, 1.7 notice that was sent out in May, that way we can make sure we got, you know, you're all covered.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with that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25:25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Did you send a copy of the trust as well on the amendment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notice? I did not know because, because they it was already it was. I contacted the lawyer that was working with my mom in 2008 to two, you know, to execute the trust. And then she had informed me that I was trustee, and then I, you know, and then we decided, let's just, let's share with with my sisters. So she shared like a, we shared like a Google shared folder with Heidi. Had access. Everyone had access. So I don't know if that was enough or I should have, but I didn't in the notice. Yeah, okay,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26:04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we asked that is in 1606 1.7 the there's a way that you can extend it just by a little bit, by 60 days if you haven't sent the copy of the trust, okay, so we just want to cut that down as much as we can.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26:18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even if they had access. It's my duty still to to send it.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26:24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 kind of depends on what the the timing did you send the the dropbox link after you sent the notice? No,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happened probably the week after my mom passed away in April. That's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26:36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provided the copy of the trust. Yeah. Okay, and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26:41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sent to them. Because basically, what we're looking for is we would normally do something called a proof of service, and I'm sure you've seen but it, you know, it's say exactly what was sent, and you know if it was sent by email or mail or what have you. So if you sent it to them via Dropbox, you know, we may be able to put together that information where, you know, you have the date that it was sent. You know, exactly what was sent and to whom it was sent, and that might, you know, give us the pieces, necessarily, to check the boxes, Carl have to double check that for 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get all that. Yeah, it was, it was, I think she did send a drop box. Then I shared it in because, because my sister, Heidi, prefers, wanted to share via Google. And then, you know, then I put it in a shared Google Drive, but I have all that information, yeah. And then there was even emails between after I spoke with Janelle Beck, who was a lawyer that worked with my mom, there were emails after where she's communicating that, you know, basically everything we talked about, and that it's, you know, we're all trying to be fair, and it's all shared information, so I can include that as well.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27:45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Yeah, that way we can just make sure we've got all the bases covered for you. Because even on the notice, there's some, you know, it's, it says, send it to ABCD, but it won't really tell you that it's also implying XY CD people. So we'll just make, you know, double check everything for you and make sure that you're all you're covered on that end, okay,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28:03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 that, that topic, do we have all of the addresses for everybody that's involved?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28:12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don't. And I don't have my oldest sisters, because she lives in in Cairo, Egypt, and she was, yeah, she was only out here for, as far as I know, a couple weeks, and she's back in Cairo. I know general area where she she lives, because I visited before, but I don't have the exact, the exact,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28:35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we can get working on all of their addresses, and if you can find some, even if someone else has the address for the one that's in Cairo, we're going to need to send her a lot of notices. Okay,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don't know who I would ask, other than my mom, because my mom, it's kind of like a contentious situation with my my dad right now, I don't think he even have it. And then the other person I go to is Heidi, and I, you know, I can't contact her, so I'm not sure. Maybe I can find it in the estate. I'm gonna be at my mom's estate tomorrow. Actually, I can look but,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29:05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do that then. But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her email. I have her email, and I know she's talking Heidi.</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29:13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she's not represented, we can contact her directly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ask her, yeah, she's not represented. Okay,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29:19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 can provide us all of the mailing addresses. And if you just have, actually, if you have email addresses, provide those as well. Yeah, sure, or one or the other. Okay, okay, that was all the things I had on my list. Did you have anything else?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29:33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no, I think that's it. It's, you know, there'll be, you know, as we go along, I'm sure we'll, you know, be looking at notices and things you know to send out so, you know, we'll, we'll let you know what other information we need. But I think if as long as you can, you know, send us over, as soon as you can just say, basically, a snapshot of everything that you've sent to your your siblings, you know, notice wise demand letter, you know, what have you, that way we can make sure that we have all the relevant information when we're doing the strategy on the petition for use and make sure we got all the information one place. Yeah,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One other thing is that, when? So, when? When I got an email showing the bank receipt of my my dad and my sisters and they were in San Diego at the time, depositing the money that they got from selling the the assets for my mom. You know that was, was without consent. I was my oldest sister, I think on record, or legally, it Gretchen Angela Jones, but she's, she's changed. She's changed her name just she met Labadidi Because she's, she's Muslim, since, like, the year 2000 or something like that, she was, she was trying to get the phone, and even said she was going to come to Los Angeles to get it, because there was all these cryptocurrency messages coming on my mom, the decoy phone that they gave me. And so there, there's a, there's there was a lot of suspicious activity just days after my mom passed on this phone around crypto. And so I don't know, and that's why I filed the FBI, the IC, the ICC, or IC three, is that what it is I see three ticket. So I just, you know, just wanted to make sure you guys are aware of that. I'm not sure if that's relevant or not, but trying to try,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31:22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if we can substantiate some of this stuff, it might be easier, rather than, like, filing a petition to, you know, go after them, it might be easier just to ask for, you know, in the future, if we have to have the court approve an accounting, maybe we include an offset, or something like that, or the monies that they've already taken that that Sometimes that's a lot easier and a lot less contentious, and a lot less likely to have them come back at us and say, Well, yeah, you've done X, Y and Z, and, you know, then it becomes a whole thing, and then we're spending more money on me and Cara than we are for Okay, anything else? Anybody else has,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mean, I and, you know, I'm just, I'm just interested in knowing, like, Are there any kind of major, like, you know, excuse the language of fuck ups that I did, as in this process that I, I mean, I'm just curious if I've tried to follow what I think, what I think is the right process. But any, I'm just wondering, is anything I should have, like, Oh, that was a, you know, I could have, should have really critical air there, or anything like that strike you guys, not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32:28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we've, not that we've heard so far. The only, like, I said, The only, the only red flag that we've seen so far was the bankruptcy and again. So we just kind of want to keep that in the back of our head, that that may rear its ugly head, if, if we start getting contentious. But other than that, from what we've seen, we don't, we don't have any concerns with what you've done so far. But I mean, once we see this stuff, once we see the stuff that you're going to send this I mean, maybe, maybe that changes. But from what we have so far, I don't think so.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Yeah, go ahead.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33:01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sorry. And some, you know, with notices and things that you're required to send, it's, it's very you're in good company. It's very common to, you know, make you do your best effort to get that out and look at everything. And you may have hit, you know, hit all the buttons, you know, we'll double check for you in the event that, you know something needs to be recent, or we need to, you know, do something else with the notice. That's definitely something we can do. So, you know, a lot of a lot of mistakes, if anything, are something that are easily rectified and happen all the time. Okay,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33:34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we've had trust that we've had to resend that 60, no, 61 like, for one beneficiary that was overlooked years after we started. So it happened,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sure there are some. I'm sure I didn't handle it, you know, 100% aligned with exemplar standards. But I will say this, I'm not sure if it will, will help the help with any, you know, critical context needed. But in the in the meeting that they they demanded that I'd be there at the estate the day after my mom's funeral, on May 19, they, they kind of showed their cards there. They were just really interested in getting selling the house, not the, not the right way, but just the, just the quickest way, because they really needed money immediately. And so I don't, I really doubt, especially my oldest sister, but Heidi, I don't, I doubt that they're gonna, they're gonna, you know, be aggressive at all. And I think kind of exhausted the resources already. But I could be wrong, but I that's, that's, that's my read.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34:40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said something there that I want to address real quick too. When you say, sell it the right way. What does that mean?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34:46</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told my sisters. I said, Well, you know, like, for instance, my mom, you know, she loved that that home in Prunedale, in Prunedale is in Monterey County by Salinas, about 10 minutes where she passed away. And you know, for instance, that the neighbor had moved in, like a lot of pretty common in the area, they, you know, they kind of live the city life, and then they retire, and then they want to be kind of farmers, and they get some animals and stuff. And then they started this one neighbor started just taking over and just doing some things that weren't, like, cool, etiquette wise, for Prunedale, and my mom was just, my mom hated him, but after she passed, he made an offer on the house, and my sister was like, what, you know, we should, we should take it. And I was like, No, want to jump on we're not gonna, we're not gonna do something that obvious mom would definitely not want to do. So I just simply said, I'm, I'm graduating tomorrow. Let me focus on that, and then I'm going to focus on this. And I just, I promise you guys, I'm going to do this the right way, you know, like, just make sure that we can maximize the, you know, the the amount, and split it up and do it in a way that that mom would, you know, Mom, we I would feel that is honoring mom the right way. So, yeah, okay. I mean,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36:02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you said, I have some PTSD with former clients where they say the right way, and that means they want to fix up the entire house, you know, marble floors and all this stuff. No, no, no, which never makes any sense in these types of deals. So I just wanted to make sure that's not what you were talking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No. I mean, I mean it more. And I even provided this context to them, that I, I'm not an expert at at the real estate, but my, I was the best man in this guy's wedding. He's also friends with Heidi and everyone. He's been doing the real estate in the area for 20 years, and so he's going to be in charge of, like, selling the house. So I said, I, you know, I'm obviously going to lean on his expertise. I'm not going to be pretending I'm an expert. But I just meant the right way, like, just meant the right way, like, you know, just, just assess the situation, take everything into consideration, yeah, not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36:48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jumping into it immediately, yeah, first offer you get, yeah, the blue, right? Yeah. Okay, good, good, good. Okay. Is the the friend that's going to help you sell the house? Has he sold a house out of a trust before? Yeah? Yeah, okay, okay, good, good, yeah. I think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37:04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I think he's got a little, a little, his little, his little business process is, you know, he's like the mayor of Prunedale, and then, you know, people lose their parents, and then he kind of comes in, he goes to the funeral. He kind of, it seems, it seems it seems to be working for him, fair enough. Yeah.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37:22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every, every little area kind of has one of those, yeah. I mean, just in my little Hoa, there's one guy that, yeah, anybody moves or dies, he comes around, sells it immediately, yeah,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knows about things in my family's life. I don't know how he finds out, but he knows. He knows everyone's business. He's probably like, around right now. He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37:39</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we'll get a call from him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37:43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shortly after. Will Penny cook if you if you know, just tell him, chill out. I'll talk to him on my own. Fair enough. Fair enough. All right, okay, yeah. So I got them, I got my my action item list to send you guys, and I will absolutely do that. Anything else I should absolutely do, you know, over the next 2448 hours, or anything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38:05</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important for for the mail, get the the bank information, the notes that you took, yeah, when you were speaking with the bank. Those are, those are going to be the most important things for right now, just because we want to know if we need to include those in the petition.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38:22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I should let you know just about 15 minutes before this call the nicora Jaclyn at the nicora log group that you know represent, left another voicemail today, and if it's anything like the other ones, there's no demands or anything the filing or any basis for you know you're, you're doing this wrong, or anything like that. But just kind of, can you call and can we talk? So just want to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38:49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yeah, okay, so now that we represent you, she can't, she can't legally speak with you directly, so we will contact. Do we have our contact information already care?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38:59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So yes, I know you sent over some you sent over a voice, yeah. Let me take a look.</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39:04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same woman called just minutes before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39:07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call today. We shot to her and let her know that we represent you. Okay, and that will, I mean again, we're not trying to fight. We just want to make sure we're not stepping in land of mines,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And just so you guys know I, you know, I, I thought I had a pretty good relationship with my sisters before, before this happened. And I, you know, I don't want, I didn't want, like, warfare, you know, against them. So I'm not, I'm not trying to go for blood, you know, necessarily. But there's, there's just, there's, it's really not even about me. I just feel like my mom was, you know, my mom really, her dying wish was just harmony between the kids, and there's just so many egregious violations of that honor code for her. And as I came to find out after I graduated and had time to focus on it real law. So that's, that's really, you know, there's some money involved in, you know, but I'm not trying to, trying to, like, go with extra innings, to just get as much money as I, as I, as I can out of this. You know, the phone is something that's really personally important to me, because she lived on that phone and, you know, there's just a lot of information I would like to access. And they mess with the phone. They mess up with my contact in the phone. And they, they put some, some some insulting things, like as if, when she was I was calling, she'd see this, and it was like, Oh no, I don't want to talk to them. So there's just some things that are just, you know, that's, that's, you know, that's my angle, mostly. But there's, there happens to be some, some major, some major violations that have happened as well. But, I just want you to guys know I'm not I'm not, that's not where, you know, I'm motivated.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40:49</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to know. Okay. Anything else from anybody else.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40:54</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from here, do we I don't know how this, this first time I lost my mom and I've been trusting, do we. trusting. Do we like just kind of communicate over email from here on out? Are you guys just kind of when it, when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41:05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needed, or whatever is more comfortable for you? Some people love to do email, and totally on email. I have clients I've never spoken to in my entire life, zoom. A lot of people like to do zoom, if you want to do in person. We're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41:20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with that too. Okay, okay, and I'm not going to hold you guys to this, but what's, what's kind of like, more or less, ballpark range expectations, outcome of</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41:28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 if it's, if it's not contested, and we just do an administration and we do a petition to move all these assets back into the trust? Yeah, I would imagine you're probably around 10 to 15, somewhere around there. If we start getting content just it could explode. I mean, exponentially, yeah. So it'd be really hard for me to tell you what it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41:49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then, okay, and then timing on that, like, what's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41:53</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was gonna say? You're looking for time and and and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41:57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ballpark cost, yeah, yeah, timing, yeah, yeah,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42:01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again, for timing for an LA, LA is not nearly as bad as Orange County, but again, we need to get this petition on file as soon as possible, because just to get the initial hearing, you're probably looking at three months.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42:14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yeah,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42:18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that's to move the asset into the trust, right? That's not even to sell it, because we wouldn't even have authority to sell it until we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42:24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it in the trust. Yeah, yeah. I think they're gonna want to do whatever is necessary to sell it as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42:29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quickly as possible. So okay, yeah, so when we contact the opposing counsel, that's, well, hot, solid couch, it is, hey, we're trying to move this into the trust to get this sold as quickly as possible. We want to make sure everybody's on board. Yeah, so it's all like, we're all, we're all heading in the same direction. Okay,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Ouellette (Paralegal)  42:45</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42:47</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guys, I'll hand that out to you guys. I have another meeting here at four, but after that, you'll have it by, you know, end of the by midnight.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 L. Jones (Attorney)  42:55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Sounds. Great pleasure meeting you, Eric,</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42:58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nice. Meeting you guys, good to meet you. Thank you very much.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