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Hart (Eric Jones' Godmother)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 Eric. This is Kathy calling you from the nursing home. I am mentally and physically hanging on by my fingernails. I haven't heard from you in weeks. I have so many questions. My mail is being stolen. I can't my front door is falling apart. My bills aren't getting paid. I am absolutely desperate, and I have to talk to you. I can't talk to you once every three weeks. I've got to talk to you all the time. I absolutely am desperate for information that only you have and I need to have. Please call me. Please. Thank you.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