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Eric. This is Amy. It is Saturday, November, the first just visited Kathy this morning, checked on her, made sure she was okay. Everything was good. She had some a little bit of breakfast, gave her her medicine. But she said sometime last night, after I left, she said she thought it was almost at dark, Adult Protective Services came a lady by the name of Dana Hill, she left her number. Wouldn't tell Kathy who called and for what, and that she would either be back or call on Monday because she wanted to speak to me. Kind of thought that was odd. Maybe so just wanted to give you a heads up and see if you knew anything about it. Thanks. Bye.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