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Hello, thank you for coming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06:11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joy. We will call you back As soon as possible.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06:22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Goodbye.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Conference.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Security Support Agent Darren  07:13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 with Apple support, did you read his speech?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07:19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hear anything. If you read his speech, yes. Press one to rescape calls are recorded and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Security Support Agent Darren  07:24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transcribed for evaluation, to train personnel and improve contact center technology if you prefer not to be recorded.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one, hello,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Security Support Agent Darren  07:44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thank you for contacting Apple support. Please hold for an apple advisor. While you wait, you can choose to listen to some music for modern popular music. Press one for classical, two for jazz, three or for silence. Press four, you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08:05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call is now being recorded. Thank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Security Support Agent Darren  08:16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for calling Apple support. My name is Darren with Who am I speaking?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is Eric Jones. Eric Brakebill Jones, Hello,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Security Support Agent Darren  08:26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can I have your Apple account email address? Please?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Apple account email address is, well, this is actually for, I'm the sole successor, trustee for Judy Brakebill Jones, and this is regarding her. She passed away on April 4, regarding her account. But do you still want mine?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Security Support Agent Darren  08:45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I want the account that you're calling in about. Can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provide that Apple account email address please? Yeah, Jay, Jay. And then I guess it's Jay Jones. Jay Jones, J O, N, E, S, and then an extra s, and then B, as in, boy, six, five@msn.com Okay. Thank you very much. And you are what relation to I'm her son and the sole successor trustee for John. I'm actually calling on case. It's at number 102611807329, okay, I'm sorry I wasn't ready for that. Case. You said you're the sole but, oh, the sole successor trustee for that. So I'm following up on her. I just got a hold of her phone and stuff, and just I'm going over her like assets, and her, her accounts and stuff, and so this is I need. I need some information regarding her account in order to abide by my fiduciary responsibilities as the trustee in her trust. Okay, okay, can I have that case number again? Sure, it's 10261, 902611807329,</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Security Support Agent Darren  10:10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Thank you. One moment, please, sir. You okay, so it looks like you were talking to our chat team. Yeah, yeah.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Security Support Agent Darren  10:52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protocol, the actual zero for this.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Security Support Agent Darren  11:07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for your loss, Paul, Thank you. Applause.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Security Support Agent Darren  12:07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already made a request for access to the to her apple.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did it over the chat and then, and then they set up this call.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Security Support Agent Darren  13:16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Unfortunately, there's security procedures that we have to follow. We can't just give you the date that you're looking for off hand. Give me a few moments here try to see what needs to be done. Okay, thank you for security. Apple requires verified legal documentation before we can assist through the deceased person's account, generally, death certificate also require a court order or the documentation requirements,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I have the death certificates with me right now. I could, I could mail copy or whatever you advise, what I'm going to need to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Security Support Agent Darren  14:07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is send you an email that has the case number for this call on, along with the procedure okay to follow In order to get us that probably require you know, a few moments sure you</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email address would you like me to send to that documentation? It would be great if you send it to Eric, E, R, I, C, that's me at recovery compass.org. So Recovery Compass has a little dash between the recovery and the compass and Eric is with a C, with a C, Eric at recovery compass.org, yeah, it's where they sent the chat follow up for this case, an email that has a link to an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Security Support Agent Darren  15:59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on apple.com on how to access how to request access to the csmat family members Apple account. You'll want to go ahead and review that and follow the directions there. And once that's all fulfilled, we can go ahead and continue. Okay, alrighty, Prime Minister Jones Erica is doing overall this with you, getting you that documentation. Have we got some distance towards resolving the reason you called in today? Would you say in going over all this with you and sending you that documentation? Have we gone some distance towards resolving the reason you called in today? Yeah, sounds like we have a next step. So that's, uh, All right, great. I want you to try to have a good rest of your week. Okay, all right, thank you. You're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Okay, bye, bye. Stupid, depressed man trying to say, Have a Good week when he's depressed and suicidal. You</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