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What I just want to say without you interrupting me is Hello. Let me finish speaking before you interrupt me based upon your medical record, you're gonna live till you're old based upon current science and technology of medicine, you're gonna live 50 possibly 60 years. Your kids are gonna live above 100 that's just the new sign. They ran these numbers. Okay? 50 years is a long time. It's nearly twice. It's at least all your life again, plus, okay, you you deserve to be happy for the last 50 find your happiness. Find whatever it is do you do whatever it is you need to do to find your happiness, I won't. I don't work. I don't know. You don't have to have the answer. What makes you happy? Now I'm not telling you that, okay? No, I care for you. I know you do. No, you deserve to travel. You deserve to find the life. I'm not saying a person, whatever life is, you deserve to go to fucking Japan, and I don't see myself traveling with you. I deserve to go to India and get sick and fucking go to food. I deserve to go to New Orleans. I deserve to be happy also. We don't make each other happy, right? I will be so cool to you. I want to be your best friend still. Like, be homies like Joe. Yes, I'm not that guy. I'm not a dick, but if you're a fucking dick, I'll be a dick. I won't and you're cool, like, Hey, I'm grabbing kids. Okay, hey, you want to meet us here for lunch, we are not married right now. Whatever this is the way it is now it'll be just like this, like this forever, yeah, except I might have a girlfriend.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swear to God, I like, I imagined it, and I'm like, I really want him to be happier, and I want that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02:24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girlfriend. I'm not happy, I'm not happy,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sorry, I'm sorry you're not happy. I'm sorry.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02:31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someone and you invite me for barbecue.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people. We are two good people.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02:38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one big family barbecue, like, Yo, no's Come on, Don. Her husband's coming. I'm good with it, bro, I see you happy, smiling and hugging. I swear it'll make me happy. What a god. I'm that kind. We're not gonna ever be happy together. Why together? It just we had a good time. Look at we have an amazing time, every state, every hotel, every Suki restaurant, every bar, every experience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03:20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so much craziness cause problems, that's okay. We put that we can't call bad, bad part of life in the box, and say, I don't regret it. I had a blast. I'll never go back to those times of driving to EDC in my heart crazy, you know, just going up north to San Francisco, walking through the streets and finding food, just go to the best hotels and order room service and swim. We lived it up. Okay? We crashed burned. Okay, we did it too hard. All right. We fucked up. All right. Put that in a box. That was a beautiful life. All right, let's start the next part of our beautiful life with me and you 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 I don't know why, but I rather I don't want that. I don't unless I don't feel scared of that. But I mean, you don't be so awesome because, like, I'm crying right now, because, you know my, like, most of my life, I was with you. But the good thing is, it's not a goodbye. It's not a goodbye. We can build our lives together, but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04:42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cooking, you invite me over. Yeah, hey, I'm cooking. I'm having a fourth of July. We're all going here. We're going to ski and we're going sample go fishing.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 cool, that that's really cool to do that I don't want see that's the same. None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04:57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us. We agree. We agree to have no kids. That's what we do.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oh, yeah, yeah, I don't mind you having that baby. Like having no, we could be the No. Why not? We could be the Modern Family. You know, I got the idea. Because I got a good idea. You guys can go on a trip and then go see what life fits together. Sweetest Thing, I heard you say, you're right. We you're right, but as long because, like, I always want you in my life, so because I can't imagine my life would like without you completely, I can't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05:58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will be. My kids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you, and I love my kids, and whatever is good for my kids, I will do it. I don't even think about myself this whole fucking cancer thing. I wasn't thinking about myself ever. I was always thinking about the people that I love hurting them and I can't stand the fact that I'm gonna hurt them. And it all backfired. Everything backfired because, you know, I don't know. Because, personally, I am, I don't know. I don't know who I am like, and I have to find it, listen,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06:35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it out. You have 50 years to figure out happiness. But I'll be just me, and I don't have nobody. I may never find anybody, but I need to know that we're just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 can't go from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06:56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this is fine. The ratio we have is cool. It's okay, but it's not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happiness. Yeah, I know it's not bad, and it's not gonna ever be I'd like.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07:13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what it is. You could take it any way you want. It could be war. It can be, oh,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07:19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war. I don't want lawyers. I don't want to go to court. I don't want your dad to stream like kids with joy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07:27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all of that, I'm talking about war with the kids. It could be a problem, it could be fucked up, or it could be cool, and we're just nothing changed, except we have a mutual agreement that we can't be happy together, and I need to find happiness too, because my kids, Mia is gonna go off to college, topping about college, and I'm gonna be here by myself. You spent a lot of time alone. You're like, I bought chickens because I did not want to be alone. Literally, literally, yeah, I feel like there's the human aspect of things. So I deserve happiness. You deserve to find whatever it is that makes you happy. And I'm not saying I need someone in my life, but you know, I can't even buy a ticket to the Ice House because I won't sell you one ticket. You got to buy two tickets. You know, go to Comic club by yourself. The only time I go anywhere is when I have the kids. Literally, I lay in my bed till I have the kids. Well, I mean me, I don't shop, I don't cook, nothing like who works for themselves.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good. I'm good by myself. I have the kids, though. I have the kids with me most of the time, but when the kids work with me, I see where you're kind of like,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08:53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when I take them for one day, you're like, all freaked out. Like, Well, you go a whole week, and if not, give me the kids full time.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no way, but, but listen, we, don't we? If we get courts involved, you take this day for custody that No, I want every day it could happen. Oh, hey, can you grab them? Oh, hey, this. Oh, hey, like the way it is right now, though it's literally the way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09:24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We do a private agreement, but I figure out what you need to get your life going.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private? Like? What is private?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09:35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You your dad. My dad negotiate, not your mom. No, we're not gonna tell her nothing, no, right? We negotiate it. And I get get you on your feet and help you while you're doing that, until you get on your feet and. And everything else stays normal. I need the kids. I go get them. I want to take them to busters. I go get them. But no one told me when or how. No interference.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wanted.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10:13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in order for us to legally do it, I've gotta legally put something through legally.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what I'm on how is this your dad? There's no way he's gonna give me anything. There's no way in hell, and you and I both know that. So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10:31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sit with my dad.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we do this? Why don't you and I sit first, and then we'll bring them in, and then we'll say, this is what we decided, and this is what's gonna happen. Why do we have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10:43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I need a chunk of money from my dad. I need, I need, again,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gonna stay, stay suit. Look, 71 North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10:57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better that way. It's better for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he's gonna say, No way in hell you stay here with your mom and dad. Fred Dad, take your kids and go to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11:10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 You know that's gonna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11:12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 I bought my home in Al Padina, and I don't want to lose it.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and as long as you have to, like, buy me out or something,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11:21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see well, he can help me buy you out. Don't worry,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will never. You know that. You know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11:28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Well, then you, then you sue me. I mean, that's what it is. So you, we sit with them. If we can't agree that. Mean, you will,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matter what, this child support, this alimony. Why Can't We? And I agree to that, and then along with, um, I mean, the house is half mine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11:47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Okay, well, then we'll let the court sniffer.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11:51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thing. I don't the course, when that happens, it's gonna get really ugly. It gets really well,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11:58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offering to sit with my dad and you,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think about your dad. I have to think about it. I mean, I need an agreement between you and 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12:09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willing to sit. I'm willing to sit with you and your dad first. How about that? Okay, that's fair. And then your dad to talk to my dad.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dad is not gonna budge. Okay,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12:28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what I'm offering you,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know, but what you know, your dad's not gonna budge. This is a trick.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12:34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already saying what someone's gonna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or not. I feel like this is a chunk.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12:41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then take it the way you want. I'm offering you peace, because if I go my way, I will win the kids.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won't say that because you know you won't. You know you won't. You know I live in court. You know why? You know why? Because you have a domestic violence a case against you? I went to dismiss. I went I was dismissed. I went to rehab, you know, and it showed that I went through a guy fought, and my case was dismissed. But yet, it doesn't matter that, yeah, it mattered. I was going to trial. It was dismissed, okay, but you have a record.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13:23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well, apparently you set it up. All right,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playing the game. No, no, you did it first. You said, you said it first. Freddie, you you got,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13:37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I'll sit with you, my dad, and you and your dad. It's a traffic I said, because if we do get the CO listen, if we fight, I will win. I'm letting you know I'm not playing with you no more. I'm not fucking around with you. 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13:57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to go that route me. I don't want to go. I don't want to go at me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14:02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route. I will make sure. I will make sure you're good. How? What if you think some scam?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run your scam. I don't have a scam. I don't have 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14:16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scam. Your father and my father and we will cut a deal that makes you good. Okay, we will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promise to God, you promise on your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14:28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don't, then we don't agree. We go to Next up, don't we talk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separately, separately you and I, because I want to make because, trust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14:37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we get the dad involved. We do it professionally. I want them to know how me and you've talked, and how we see life and why it's the first it's not just about the money. Guys listen, we're just we. We're not good for each other. We love each other. We're going to be best friends. I'm nothing's going to change, like what we just talked five minutes ago? Yeah, we're going to tell them that first. And I guarantee. Even though I guarantee you need your mom to hear it's cool. Guess what? Like I guarantee you mark my word you and I will become best friends. Will become, quote, best friends. What I'm supposed to do, and don't know until you see me fucking say anything that's fucking you over. Keep your mouth shut. You've never fucked me because I've never fucked you over. Say that.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15:29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never know. You never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15:31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keep that. Keep that same pace for you. I know what the kids in you need. Okay, I know what you need. I'm gonna tell my dad first. Hey, listen, this is where we're at in life. I'm gonna tell your mom and dad, look at this. We're at it's not ugly.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15:54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We're not We're not like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15:56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We'll have the same relationship we've had nothing changes, but i She's gonna live 50 years and I'm gonna live 30. And I don't deserve to be unhappy, neither does she. That's it. I don't deserve it. No, you deserve two different planets. We are, we will be eating together, hanging out together, absolutely, absolutely absolutely everything normal, but now you get to plan a future, and I get to plan a future. My future isn't being married. I just don't see me being a future with you being my wife. Sad, I'm sorry you don't see me. You don't see it for me either. I begged you. I really want you to come with us. Attitude,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16:40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 had to get out, how to get away,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16:47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get away from me. I never know. I know.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16:51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when I after those results I got, not the intense ones that you got the 15 months, but most of it is the same I just needed. And now I'm gonna go full throttle with the kids school, and I'm like, I need and I didn't even get a break the whole time I was working, by the way, I was on the computer the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17:08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entire time. I begged you, I know, which told me you don't want to fix anything. And that's when I realized that, that you, if it can be fixed, you don't want to fix and that's fine.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17:20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I, we bump heads so much in front of the kids. You and I have disagreements you and I just always like that.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17:29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don't want to do this for my kids,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17:34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want my kids just be happy. I want to show them a good I want to show them right. And if we do this right, we succeeded for the rest of our lives. And these kids are going to be okay if they see their parents do everything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17:49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All right, I gotta go. It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18:00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 screaming moment. We're in your car, baby, you like you yell, and they keep it like this. I mean,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he's tricking me, yes,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18:17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telling me the truth or not. Telling me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18:25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truth or not, because you know that thing. And then we call my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I man, I</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18:57</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want to go that chapel thing. I still don't know which one, which exit to go. 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