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Brooklyn (The Estate Lawyers Receptionist)  00:46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Thank you for calling your coming.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good afternoon. My name is Eric Jones, and I'm, I'm hoping to maybe get a an intake meeting with somebody scheduled.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Brooklyn (The Estate Lawyers Receptionist)  01:19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were looking to schedule one? Yeah, got you. And was there a time that worked best for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earliest that is available?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Brooklyn (The Estate Lawyers Receptionist)  01:33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double check. I anytime after 10 tomorrow works, okay? Would be the earliest, if any time or during tomorrow works or on Friday, pretty much all day Friday 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Okay? Is anything available tomorrow, around one? Anything anytime after one or Yeah, anytime after one work. Okay, would that be with you? 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Brooklyn (The Estate Lawyers Receptionist)  02:13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it'll be with our client intake coordinator, Douglas. She'll just give you a call whenever that time is and it's about a 20 to 30 minute conversation, and it's just kind of the information that you have. And then moving forward, what's kind of the best plan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action? Okay, are there any kind of, like, prohibitive factors I should be aware of, just to, you know, say, save both parties some time, in case it's there's something about my case that you guys just don't work with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Brooklyn (The Estate Lawyers Receptionist)  02:45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would be for Douglas. I'm not 100% sure the questions that he asked, but not anything like that I would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of no, okay, okay, great, and I actually have a comprehensive, like evidence package prepared and indexed. Should I? Should I send that along to Douglas or just kind of go over the just play by ear in the call? If you'd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Brooklyn (The Estate Lawyers Receptionist)  03:11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you can email it to me right now, and I can forward it to him to kind of look over prior to that meeting. Okay, sometimes that helps, just so he kind of knows what, like specific questions he can ask to address, like a specific case. Oh,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Okay, what's your email? If you don't mind,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Brooklyn (The Estate Lawyers Receptionist)  03:29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email is Brooklyn, b, r, O, O, k, l, y n, at the estate lawyers.com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guess I know who you, who you, who you favored in the in the biggie, Tupac feud, huh? Unfortunately, I get more so like, why?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Brooklyn (The Estate Lawyers Receptionist)  03:57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lot. I get a lot of different responses to like my name, but that's the first of that I've heard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that cool. I I got a Brooklyn shirt I wear. I'm from the west coast, but I like, I like Brooklyn.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Brooklyn (The Estate Lawyers Receptionist)  04:12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cool. My sister's name is Denver, so it's kind of like a city themed family.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your your parents, like musicians on tour or something, I think they just like the city thing. Cool. I don't hate but okay, cool, yeah, then I will, I will email you Brooklyn. What time do you guys close?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Brooklyn (The Estate Lawyers Receptionist)  04:41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 office closes. I think at five. I think the main line number stops at five. But I know some of our other like attorneys and stuff, are working fast then, but I would say not anytime.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just mean, I just so I can get the email to you before, you know, you leave today.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Brooklyn (The Estate Lawyers Receptionist)  04:59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I'm out of here at five. Okay, before that,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I got a couple more calls, and I'll reach you on you know, I've been having issues because I tried to port my number to Google Voice, and I didn't realize that disconnected me from my AT and T service. So I tried to fix it, but I'm still having some issues. So my number is 530-219-2364, and I can make calls, and I'm getting calls from mostly everybody in text messages, but just in case, I can give you my fiance's number, if that's okay too, yeah, for sure, because I'll be with her tomorrow. Anyway. 31038484043, 8404, and do you have a good email that we can use? Yeah, it's Eric R, I C at recovery, hyphen, compass.org, 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Brooklyn (The Estate Lawyers Receptionist)  06:05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 And did you have, again,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specific scenario, whatever is, whatever is best for the intake specialist. I can do anything. Okay? And if</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Brooklyn (The Estate Lawyers Receptionist)  06:25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have any other questions, I think we're good to go.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Fantastic. Is he gonna call me, or am I gonna call them? Or, Yeah, he'll call you to call first. Okay, great. All right. Thank you very much.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Brooklyn (The Estate Lawyers Receptionist)  06:47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 you have any other questions. Have a good rest today. And that just look out for that.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very much.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bye bye.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