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first legal your file through trial specialist. Please note some of our menu options have changed. If you know your party's extension, press nine followed by the extension number for questions about our concierge and filing service or thank you for calling first legal your file through trial specialist to place an order or speak with a Customer Service Representative. Press one, for court department. Press two. Thank you for calling. Please hold while we find an available agent to assist you. Also, please note your call may be recorded for quality and training purposes.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Good afternoon. Thank you for calling virtual legal. This is janaya.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I help you today? Hi, janaya. Is that it? Hi, Janet. My name is Eric Jones, and I think I've been assigned maybe the rep, Daniel Torres, because he responded to me. But anyway, I not really sure how to go about the process. But I, I submitted, I guess, you know, the case files, and then, and then started the process to get an account on first on the first legal website. And then it said someone's gonna be contacting me. But then Daniel responded, saying, I need your account to proceed. So I don't, I don't know what to do, because I don't think I have an account. I haven't been contacted, so that's why I'm calling.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And how long ago did you fill out the account form?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it was probably, probably just over the last like hour or something.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in this case, it's, it's Friday, towards the end of the business day, at this point, even if we wanted to, the account would not be created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because, because I sent the email at 5:30am which got it all started, I thought it was, let's see, yeah, 5:02am I sent the legal Concierge Team, e filing, I think the email is, let's see, yeah. E filing, at first legal.com Yeah, I sent that at 5:02am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E filing team, the Concierge Team only handles concierge filings. It would be the our endowment team that would need to reach out to you. Why do you? Can forward that email to client care@firstlegal.com Yeah, and I can forward that over to my in down team to see if someone can possibly get on their face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 Okay, that would be great, because i It's because it sounded like um, because I was kind of up all night putting it together. So I had to sleep after sending that, because the website kind of made me, kind of sets the expectations, like all you do is send it to this email and the process starts. But I didn't know there's more to it, but I'm going to send you, I'm going to send you over what I what I sent to client care at first legal is that right? Okay? Client, just, uh, no. Client, Doc cares, just client care,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just client care.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know you guys probably hate these, these guys that called the last 15 minutes on a Friday. I know how it is. I wouldn't want it our offices. No, we're our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offices close at five, but I am the night person, so I'm here until 8pm for any customer service issues you may experience, or if we need to place another order, and then our E filing team is here until midnight.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And what? How do you spell your name? I'm just gonna just, gonna just, just to context. I'm gonna just put your name that I just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08:07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spoke with you. My name is Jana, J, a, n, a, y, A, the moment you send this in, I am going to be the one to go ahead and just pull it out to cute so I can take care of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right. I just sent it. It's a, it was just sent janaya, that's, that's a pretty name. What is a? My name is Eric, so I don't have a cool story about mine. So I'm always, I'm always jealous, and, uh, some I'm like, I told my parents. I'm like, You guys couldn't come up with any like Eric Jones. I'm like, I mean, really, like, both, really standard. You guys didn't want to mix it up a little bit.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08:55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is my step dad's name is Eric. And then I have a brother. That's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Jr. Oh, that's Oh, that's funny, but my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means God hasn't occurred. Oh,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 need to, I want a story. Like, like, no, no one ever asked me, What is Whoa, what is your name, Eric? Mean it's like, it's like, people, people. It's like, boring, too boring To talk about anymore.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09:43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just responded. I have your email. I just forward it over to my inbound leads to see if we can have someone get in contact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09:58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 Cool. I So, yeah, tell them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an expedited account, so that they know that you have something that you need to submit a service.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so I'm not really familiar with this whole process, but how does it kind of go from here? What can I expect?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from here? So from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would our team would reach out, possibly,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a lady named Nancy, and she is going to go through everything. Sorry, she's going to go over all the information. And then they usually send like a DocuSign for the document to get the account started and stuff. And then once everything is set up, our team will receive a customer number for your account, and then we can place like that,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terms of like, like, the actual proceedings and engaging like, the, You know, the other the other people relevant to the case that would that would probably be, like, next week, then or something, or process. I don't even know what words to use. I'm just like, I'm going blind on this. Yeah, I'm not familiar with the process. But let 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 what exactly are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so this is, yeah, I never thought I'd be saying this out loud, but so my mom passed away on April 4 of this year, and and I'm, I'm the sole successor, the primary, the the trustee, you know, for her trust, she had a trust that she made in 2008 and the other business are my sister, older sisters and then, so it's a long winded story, but my dad got entangled in this whole mess. And there was, you know, there was assets that were, that were sold, that I never was asked about. And it gave permission, like my mom's car was sold, and now the money's in my dad's account, and I've asked to return it, and it hasn't happened. So I'm it's about that. So you're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an attorney or a paralegal 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law firm. No, I, I'm a founder of my company, Recovery Compass, and I'm actually studying to, I'm gonna take the bar like soon, and I've, you know, I study Law and stuff like that. I don't have any special credentials. But is that a requirement at this point for me to proceed? Or so we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13:18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We only work with Attorney law firms that prepare legals. I already sent the information to my team, so I want to see what they will say, yeah. We don't like to just say no, but where we can see what they say. If it is something which I'm not too sure. There is not much that we can do without. There's not much we can do without you being registered with the court and stuff. I'm not sure. I'm not too sure how they'll go about this trustee,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usually, everything's left up to the paralegal.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there's no way, like, if it did come to that I need, like someone with a with a badge, or the lawyer, law degree or whatever, there's not a service that you guys provide where I could, they could do that for me or no, we don't provide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attorneys we we're just a third party service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do. We do the heavy work for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We do messenger services.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did, I so I know, I know how the kind of like lawyer friendly documents in the in the everything I did that, in the in the email. If you, if you look at the documents I send, it's all like, like, did it? It's all like, so is that? Does that help at all? That there's probably not much work to do. It's not like taking, you know, teaching someone from the basics about this case, I've already done all the work. I think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I'm not too sure of but I did receive work from my team that they are contacting me now, go over it with them, go over some stuff, and then they can tell you if we can go from there with an account. Okay, so I have Nancy, who I stated previously, she is going to reach out to you now.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at my she has my my cell number. Oh, that's probably her 213, yeah. Okay, thank you, Joanna, no problem. All right, bye, bye.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from Nancy Zander with first week. Hello.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Nancy. I was just, I just, I just got off the call with Jana,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16:14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well, she, she sent the thing to me. I'm not sure I'm the right person, but I'm still working.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hi, hi.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16:23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can you give me an overview of what I mean I understand you have a filing that needs to be done. Now, got that part, where is, where are you located. Are you in Temple City, I suppose, the question 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So, the first thing you should know that. Okay, I appreciate that. Yeah, so I'm passed away April 4 in Monterey County and and I'm the, I'm the sole successor, the primary trustee on the trust. Right? I live in Temple City, and I couldn't go, go up there until I graduated. I got my masters in in Social Work at Cal State. LA, thank you very much. Thank you very much. And, and I started my own, my own company anywhere, called Recovery Compass. And I'm, I'm also going to be getting my law, my taking the bar, you know, and trying to be the legal arm of my own company. So I study Law, but I don't have any degrees, so I've been kind of doing, you know, the, what would probably be the heavy lifting for if I just kind of came to the, you know, an intake and told the story. I, you know, I got all the, you know, the chronological timeline and, you know, all the probate codes that are correct and stuff like that. But I wasn't able to really start understanding, like, I didn't have much expertise in the trust and, you know, a state defense, you know, state administration, Defense Department, until I had time to really focus, I graduated, and my mom's funeral was, was like, May 18. So that's, that's when I kind of started looking into what's going on and realizing there's so much, you know, that so many things going wrong around like into May. So a little little late to the game. That's why there's a gap between the time that fourth and the time. I started really focusing on this around May 23, or fourth or fifth. So I'm, I live in Temple City. My the petition, you know, petitioner, and then the respondents, you know, Gary will and Jones, Heidi, Marie can Jones, they you might Gary, my definitely in Monterey County. Heidi lives in Oregon. And you what more? How far do you want me to go with this?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19:03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actually giving me more than I need. I'm trying to understand, you're not a company. It's kind of improper. You did temporary restraining order done now. So you did e filing, yeah, but that's you're going to need an account. Um, let me see if I get Danny on the phone. We don't do in pro PERS anymore, we didn't get paid, is kind of the problem. And yes, we can do it. And if all else, somebody like a one little except I don't I'm assuming you want someone to do the E filing on your behalf. I'm not sure they do that. That's the other thing. The filings, I don't know what an improve ex party. I know there's money, I don't know, yeah, but basically, let me, let me put you on. I'm going to call you back because technologically, I'm challenged. Okay, my office manager to approve a co D. You're gonna have to give me a credit card. Yeah, sure, open an account. I'm gonna have more stuff to do than this.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20:22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 good choice, but not exactly, and you don't have an attorney to help. So that's kind of the problem,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don't, I prefer not to if I don't have to.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20:35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don't have to. The problem being we no longer doing improper because we we ended up not getting paid for a lot of them, and it sort of stopped back in COVID days.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the site gave me kind of like an expectation you were able to do that when my I gotta see what I what it says here it's ability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20:56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it. And doing it are two different things. I need to call my office manager, okay? He'll give me sure be okay to do it. Um, I um, and it needs to be done today. So you're talking you're now after five o'clock. So it's up to like, for the base charge plus the fees. Just to give you an idea, yeah, just let me see what I can do. I will call you right back. If not. I don't know another company with concierge who recommended this. Or how did you find that sales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for me, yeah, well, I did sales, and I did sales for 20 years in San Francisco, so I know the game, but I I basically, I tried to E file on the Monterey Superior Court website, right? And then they have a link. They have a link that says, You got to go here. I forget the term, but he something, yeah, the providers and and then my that's all, I mean, that's it seemed like on the website, yeah, were there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people, if I fail? Oh,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there was, like 100 Yeah, but you, but the top three for legal, legal, I think, and then one other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22:16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 can't recommend, my competitor, probably, rapid legal, rapid legal, okay, probably, but one legal, we were ahead of one legal. Have fun anyway.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no, no, that's not a ranking that was on the site that was my own. A lot of things taken into consideration. I made the top I made the short list.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22:38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see what I can do for you. And if not one legal probably is your next stop, so I'll call you right back. 5302, and 92364,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Thank you very much. Nancy,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like, hold the thoughts, yeah. All right.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