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terms that one unethical lawyer is going to action. You can't be guaranteed that a lawyer working on contingency isn't going to find the least path of least resistance if they think your case is profitable, right? And when you're looking at nonprofit legal organizations, I've realized some of them have a very, very narrow scope, and if you don't fit within, I guess you could say your their value proposition, you know they're They're happy that you experience as a case study. You underpinning and research. So I guess, in a way, I don't want my doctor to be a lab rat. But if we can benefit, like something in the future almost, it's like, yeah, anyways, I'm digressing.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worries. I know I always appreciate a conversation about someone that's, has, has the lived experience of going through, you know, a system, systemic nightmare like that. You know, you know, I don't enjoy it, but it's like I, you know, because I'm it's what fires me up to help, to help and move the dial in that regard, you know. And because, for 20 years, my, my, my, you know, the PAs, what is it pas? Lovs dog was my little whistle or or bell was, you know, commission deal in ring the bell, you know, money in, like, selling software, and didn't think that, you know, there's, there could be a better Bell, you know, and there is, that's cool,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02:11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interesting hearing to your your the thought about how the first to market, thought of of you. 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they called, Anthropic chat,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Chat. GPT was first, but they were, they were not the best, yeah, oh,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02:32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whole first to market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precedence, yeah, it's it, that's, that's, that's like, what's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03:00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and sales, kind of coming from the place of being a civil servant and trying to the whole I was actually just telling Kathy the other day that so, like, my master's program is like, it's like an executive MBA, but less math and focus on like the human part of it. And it was interesting because they have alumni courses every now and then, and they have this AI course that's kind of evolved over the last couple years, and I've gone to it a couple times, and the last time was just after all the heads of big tech showed up. Realized that was virtue signaling in some way, like it would give them an excuse to just take the reins off. And I don't know what you thought about like Mark Zuckerberg lifting all of the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Yeah, it's just, I just not surprised anymore. I mean, just like every day I'm like, looking at something in the news. I'm like, Wow. I didn't think it could get worse, but now, now you know I'm I, I'm not surprised. Just like, Okay, I, you know? Yeah, you know I, I 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04:34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lucky. My son, he's, he's 22 and I was able to keep him off of social media. I yeah, I was really strict about that, and I'm glad that I was, and he's now glad that I was, and it's interesting, because he's gone into the Navy, and he's going to be working intelligence, but he's kind of working in the more open source. First understanding of what like, like a state back, social media campaign, disinformation and all of that. I can't think of anything better to teach a 22 year old than the actual like legitimate research based understanding psychological based understanding of what these manufactured, you know, events and things are, what disinformation is. You know, why social media or not just social media, but but these influences, manufactured, influencing, right? You said propaganda. It's it is propaganda. Oh, it's so much more than that, in some ways. But, anyways, I have to call this lady for Kathleen, and I need to check on how Emily is doing. It's 713,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got, I got, I got one more gift for you. Oh, yeah, yeah. One more takeaway that I just created from this from my little database. So you said, you said, you know, I wish I had, I wish I could break it down to a elevator pitch, right? So I got, I made one for you, for advocacy organizations, for legal support and for oversight agencies. It's a lot of fun. I love doing this shit. Don't worry about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06:58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is going to like die when she hears the direction that we run in, and then she's going to be like, Why the fuck Haven't you email Jerry,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Well, I, you know, I feel, I feel, I guess I'm feeling a little like, more casual and comfortable, like, just kind of helping you and going into tangents, because I do feel a little bit, I mean, I was on kind of like, height and red alert, you know? I mean, when I hear about that shit, kind of like cam and Jerry and like people taking advantage of because my mom got scam for all her savings, $175,000 in a Bitcoin scam took everything. And so I'm really sensitive about that, you know. So I'm going to send you these two things, and I hope this helps, let me know what it does for you, because I like to hear I'm tracking my, you know, my the value, you know, if this is creating any value, that's really the best thing you could do for 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07:59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really it's, I mean, there, I'm amazed, because it is exhausting in some ways, and the whole like, even the list of like related services that I come up with, educational resources, research, like, things that I had just jotted down when it came to, like, my idea for like, like the nonprofit, like the model of things that you're that you're just like, and I with, you know, you'll have to tell me more. I don't want to, you know, reduce it to something that, that I don't want to, you know, make it sound like it's like, this easy, simple thing, I know, building like databases, and what you're doing is like super, super difficult and but like to think that within the scope of like a nonprofit's focus, there's this model of like resources that could just kind of bring that information just to easy, easier for people, you know, all those things that people get to access easier.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there, in my opinion, there's, there's two types of social workers, right? There's, there's, there's those. And I'm not saying one is better than the other. We need both, but there's, there's those that understand, you know, the challenges for the under represented marginalized communities and the limitations of the system and this and that. And they're and they're, they're. There to help them, you know, to work with what they got and to and to deal with those limitations. And then there's the social workers that that also identified the same limitations and challenges, and then are working on ensuring that those limitations go away.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 a, it's a different and this is okay. There you go. That's, that's the and if you need any, don't, don't, as I told, my, my, my, you know, my, girlfriend, like, she's, she's, uh, she's, she's up in arms, she's, she's starting this thing with the all the Altadena residents. She's going to meet on Sunday, kind of a secret meeting on this, like softball field for the the people that lost their homes. And because people, people are, you don't know who to trust over there. And she and she sent out this thing. And I was like, I was like, you gotta contact me before you make any strategic moves, because my big thing is, like, the pre commitment value, I was kind of, like referencing this and when talking to you, but like pre, pre commitment value to any, like, any project, anything, you know, not not brushing your teeth, or, like, getting something to eat, but like anything that's going to take longer than, like, 30 minutes, or something like the, you know, the the time you spend to, like, make sure this is something that's aligned with, like, who, you know, my principles, who I am, you know. And if so am I, am I not considering a better way of going about it, you know? And it's because I have this whole framework, and I want to help her with all these, because I'm like, I told her, I'm like, you know, this, these, every communication effort, every interaction you're having right now during, you know, what they're calling, kind of like a 911 for Los Angeles County, those interactions and the way you show up with compassion, the way you communicate word for word, like, it's like, 1000 times more impact than a normal day to day interaction. So you want to be really, like, calculated, not like a robot, like, show up with emotion, but like, you know, like, in terms of maximizing impact, for getting resources, for helping, for, like, you know, I mean, systemic stuff just weighs you down, just takes away all your energy, so you need some, you know, efficiency with with the system is, like, what? That doesn't make sense, but that's essentially what I'm trying to do, you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Yeah, yeah, it would be nice if I could focus on a nonprofit thing in the future. I kind of built the framework, and if all I'm paying for is the name and trying to keep the tax exempt status,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I'll tell you what you know, because right now I'm realizing, and I didn't send this to over to you, so I could ask for something, but I'm just thinking of like, since you just mentioned that you have the 501, C, I'm kind of just in this position right now where, like, I mean, I'm, like, in social work, and none of these guys, it's like 75% of them want to have their own business, private practice one day. None of them have any kind of, like, business acumen whatsoever. So when I'm like, you know, tapping on someone's shoulder. And so in the social work world, like, you know, I take it for the grain of salt say the least, because they, you know, they're, they're not the it's just not the same kind of conversations I was having, if I was in the same kind of situation in San Francisco. But like, I'm trying to figure out, like, for the life of me, like, how, like, where to go from here with recovery compass. I mean, I'm, like, I have meetings, you know, I think, I'm not sure if I told you, but I got a meeting with the president fund raise up in Chicago to go over this, like, in the coming weeks. And I'm meeting with, really, anyone that you know, the Clinical Director at Amity Foundation, who Zuckerberg found initiative is, like, one of the biggest donors, and that, you know, similar population, and I'm working there, so, like, I'm having tons of meetings, but I'm just, I don't have clarity on, like, like, exactly what, like, what I what my next step should be, because it's also counting as my not thesis, but capstone project, because I so. I don't know. I mean any, anything I can give you that you would be able to say, Hey, I think, I think I sniff like that sounds, you know, obviously different models from the complicated foundation or whatever you called it. But, you know, I think I know enough about recovery compass, Eric, to say that maybe you should consider that that would be, like, really helpful. Consider what, like, like, it's like, like, going forward for, for, you know, just keeping the mission, keeping the project going, you know, enough funding. I mean, I'm, I'm, I'm, I'm down for do, like, whatever you want to call recovery compass. I know it's for the it's, it's, has good, in the the intentions are, are pure, and whatever gets it going is, you know, I mean, you know, I have some kind of, some kind of standards, but, like, you know, whatever, whatever can keep it sustainable at this point, you know, you know, obviously, I think there would be a point where, like, economies of scale and like, it would hit, you know, Ultra, you know, like the the right, the right audience that would be very receptive to the idea, just see it, see the value. And I've had those conversations. But right now, it's just kind of like, I'm just not sure what the next move that makes sense for me right now, like in, in with the ultimate goal being, I want this to go, you know, mainstream. I want this to be like the new way of going about, you know, and and a model for, like, cyst kind of systems change in other areas, like, you know, with you, you and your daughter, like, just, just, but, you know, initially, I don't want to confuse the whoever's listening. This is a, this is a substance abuse abuse treatment oriented solution. It's not an intervention or micro play. It's a macro, you know, more access points to the beginning of the journey. And I wanted to, I mean, I think it could really dramatically change things. You know, that that the fact that just 10% of people that that need help are seeking and getting that help is, you know, that's the starting point of the conversation, and I want to address that.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17:08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user interface?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literally, like, this started in, like, I was able to, I don't have a website, or, like, I'm, I just on the plane ride over to India, to this conference that did I tell you, we got rejected at the customs? Yeah, so because she dropped the ball, is putting it lightly, she's, she basically said, you know, you do whatever you want this next semester. You don't have to write, write this chapter of your literature review, or this or that you don't. Yeah. She's like, you can just, you can just create the minimum viable product. So now I have free way, free reign, to do that. And the the my understanding of, in this higher education, you know, nonprofit world, it's like, there's stages that you, you know, if you get to here, you qualify for this tier of funding, like, and so I, I'm, she's enabled me to maybe get to, you know, the proof of concept, minimal viable product stage, while also fulfilling my capstone requirements for school. You know, which was a concession on her part. I know, I wrote three chat, no two, two. I wrote 50 pages for the first semester. Everyone had to 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18:23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I was limited to like 39 Oh, really. Not. I'm not trying to be. It's not. I'm not saying it from a reductive, yeah, yeah, sure. I was. I have sat in to judge the capstones from the cohorts, from, you know, other cohorts, after, after me. And I love the whole construct of the creating that these capstones were like a launching point, yeah, yeah. And then the cohort of people, even, you know, alumni and others there, you know that that's, that's the launching pad, right? Yeah? And yeah. So I was just, I was, I didn't know, like, how you developed. I mean, I know you're from your experience, but I didn't know kind of, like, yeah, data from so I didn't know if maybe you, like, had a user interface, or, like, a user list, or no wearing where, where, where you would pin this, yeah, so the kind of things, interesting things to consider, yeah,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evolution has been really dynamic and explosive since I, you know, started thinking about recovery compass in like, August, September, and then the. Limitation, kind of the ceiling on my on my ability to really get super creative and out of the box with how I could hyper scale. It is was, was largely due to me continuing to associate it with like this has to go fit within the confines of a capstone project. But now, I guess, fortunately, we got rejected in India in the customs department. So now she's like, free reign. Just do. Don't even think about, you know, Professor, you know, Kass GA wants this done or that done, just like whatever is best for recovery compass, and I'll count it as whatever you need. So now that limitation is gone. And so now I'm just like, okay, then now, now that, you know, the the room just turned into, like, this big warehouse, you open, open sky, like, you know, went from a pond to an ocean. So the possibilities, I'm just like, I don't even know where to start, you know, and I don't know this world very well. So any and that can be exhausting, you know, when you, when you, you're spending a lot of energy and and like, 50% of them are are waste of time, and 50% of them are making a little progress in inches forward. So I'm like, Okay, how do I how do I get more efficient with my energy right now? And know what definitely makes sense as a next step, you know? So just i So as part of the Masters of Social Work program, you you while going to school, Tuesday Thursdays, you do your practicum, you know, applying what you're learning, the frameworks and the theories in the classroom to practice in an organization, or, you know, something social work, micro, macro related. So I'm, this year I was at, I was a therapist, counselor in a high school last year in Pomona, California. And then this year, I'm, I mean, you know, I'm kind of floating in a lot of different areas because I realized that's the best way to to that's the best way to really take, take the most from the internship. Is like, not just shadow one role, but many, and get a feel for like the macro piece. How do they get grants and funding and donations, and how are they like lead case managers in the trenches dealing with these people when they bring them out of jail, and then find them housing, and then keep them sober. And then they, you know, there's that in the trenches work. And then there's like, the How does Amity Foundation get their money, which is, you know, from like measure K, or donors like Zuckerberg Initiative. And you know, how do they decide, of you know, they their population, and then which agencies that are connected to that population, get the money, and then, what are the success metrics? Are the success metrics like benefit? Do they benefit the donor to make them look good that we've successfully donated to these agencies and given these success metrics that we made and make us look like we're affect? Or are they for the client and the making them into the best version of themselves, and if not the best version of themselves, is it just to, like, be the best version of themselves for three months while they're in the program, and then after they leave the program, we don't really care, because they don't really count anymore. You know what I mean? So those are all like, that's the conversation going on in my head this year, like the worst case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23:19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because it's like, what are we you're caught between, like, looking good for three months and being a, you know, multi millionaire, billionaire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shelter, yeah, yeah, exactly, exactly, where's the function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Somewhere in the middle, right? Yeah,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you know, you like, this is like the second person. You're like, the second person, where I've had this conversation. I mean, when I have it at Amity, people are I'm like, so what is you guys say you have a 90% success rate? Like, what does that mean? And no one really digs under the surface, you know, like, or ask the question,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There? They don't. Yeah. Yeah. I mean,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because there's, there's just so much gray. I mean, I get it, life is great, right? But I, I've definitely been pegged as, like, more of a, you know, data oriented, quantitative kind of guy, like black and white, you know? And I noticed that it's really gray in the trenches, you know, those lead, those case manager lead case managers that are super great. And then as you go up to the board, you know, Zuckerberg, it gets real black and white, you know, less gray as you go up the ladder. And so I want to, like, you know, take my experiences in the gray zones and help, like paint that black and white canvas. Maybe. Build Amity me foundation. Yeah, it's, it's pretty big out here. Yeah,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25:05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it's really, it's neat that that's connected. That's where you're connected in God, it's probably a really good experience.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can't get more real. The population is, I mean, we're talking that my average client, we're talking like meth head coming out of jail with schizophrenia that has a history of homelessness and gang related I mean, it's like, it's, you know, it's not, it's not the college prep Tech Institute high school I was working at last year where, like, I was talking to clients about task, You know, time management and anxiety for upcoming exams.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26:20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the struggle. The struggle makes builds resilience and struggle. Um, well, I guess resilience is a word, the word I'm looking for, not necessarily grit, but the, you know, the resilience piece, right, like the ultimate goal of the kids experiences. And it was the fact that, like these three days, meant so much to these, these kids, that for years, like, why did you know that it was that it was impactful to them, that they, somebody from America, spent three days with them, but they had the most brilliant insight and thought about like, remember this one kid saying that they wish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wish. Right.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28:54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often, that they wear no and it's like, HUD like a CO. Understand, we don't go. And then, motivated, something like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just that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29:42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kind. You know, you know, I think if you think about like what you're doing is like this maybe. Her point. I don't know. Maybe I did think about that more, but I just think that that the whole idea of the struggle being a place where that's the foundation for resilience, I don't know. I just think that that's kind of long in a way.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hear you. I mean, you, once you're hanging out and, like, in the social work world for a while, there's these words that just almost become, like, meaningless to you after a while, like, like, resilience. For me, it's like, okay, let's unpack that a little bit like, you know, because for a while, you know, like, like, my girlfriend, for example, you know, she's been through hell and back. And I'm like, you know, I know. I'm like, okay, you know, first I you know, you just say she's resilient. I'm like, Am I saying that she, she knows how to survive, or because I feel like, okay, what? What's the difference between just being really good at surviving and resilience, like, because I feel like people, you know, there's in the, in the trauma loop, you know, there's people that are that are just amazing at enduring anything. Just keep going, keep you know, no matter what happened, you still cook for your kids, you clean the house, you go to you do your job, you like, you know, show up as a wife, or, like, you know, whatever, and and then, and then. And that's like, that's like, plotted, you know, that's like, man, she can, you know, she's, you know, what she's been through, and she still does this, and she still does that. And then I think there's like, a next tier of like, well, let's, what about, okay, identifying what seems to be causing all that, the trauma and the challenges and the issues and the stress, is there a possibility that I can, like, turn the faucet off on that, you know, and break the cycle, you know, and that and, you know. So I always like to unpack it a little bit, because the resilience, I'm not, you know, because I was told and, you know, rehab, like, Yo, you're resilient. And I'm like, am I resilient? But anyway, just just some my thoughts on resilient, resilience. And don't worry, I'm not a snob about, like, certain terms being used. And, oh, I don't actually agree with that, but it's just an observation, because some, someone that you know, you know, duly, should be called resilient you. And this you what you've been throughout. And I know, I don't even know, you know, 5% of it, but, you know, I feel like I could talk about these kind of snobbish views about it with someone that might understand the nuances.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32:32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you, when you, when you wrap up your capstone, and how much more time do you have?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graduate, like, May 19, or something like that. So I'm gonna last week of school is gonna be like the first week of May, probably, this year. Yeah, this year, this year, yeah. So yeah. I mean, that's really the kind of, the bigger underlying motivation is, like, in and I've told you, like, the importance of my environment, you know, being like, the reason why I went from, like, surviving to thriving, or dying to thriving. And so now I'm like, man, I've really thrived in this environment that I set up over the last two years in Cal State, LA, with the right girl, the right house, the right people at school, you know, social work, and doing a lot of different things in social work, in my own business and stuff, I was like, Man, I'm about to graduate. Like, I need to start thinking about creating my environment for next year, you know, because I know how dangerous that is for me if I don't have the right one. And so I'm just realizing how, how positive, how healthy it is for me to be focused on recovery compass. And I just want that to be part of the, you know, part of the equation for my environment last, next year. Yeah, oh, it's, it's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33:52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 place to be. I kind of, I'm kind of jealous,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Well, I'm having a great time. I mean, like, it's crazy. I got rejected. I, you know, 30 plus hours of travel, got rejected, and customs come, and then I'm, like, processing that, and then come back. And then my girl lost her home, and, like, all these tragedies in or, you know, and then this Kathy thing going on, and then, but I just been, I just been trying, you know, positive because, you know, and because, because, you know, all in all, I have the right things in place, you know. And I am really excited right now, you know. I'm not sure if I told you, but yeah, it was, like, one of the two best years of my life this last year. And, and I just want to keep it going, you know, yeah, because I'm sure, as you saw, if you oversaw the capstones, I see so many of my classmates just jaded and not interested in what they're focused on at all, and just see it as an assignment. And I just don't want to be that person, you know. I don't want to start next year and just be, like, sat at my desk and, like, just, you know, like, why you even social work in the first place? If you're not, you know, you're not showing up. Like, wanting to, like, you know, kind of, kind of, really. Help go above and beyond.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35:03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you're already jaded, and you're not even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there doing Yeah, they're they're so jaded. My classmates are so jaded, it's crazy. I'm like, what?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35:20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social workers, like, there has to be a support system there for them. I fully, fully support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know, it's funny, two little short stories. So when I first got enrolled in my first, my first month of Social Work was a dark, depressing month. I was like, I mean, I wouldn't say suicidal, but I was, like, I was pretty down. Because, like, I, you know, I went from, like, a kind of a lifestyle for a year, you know, staying sober, like, you just stay sober for a day, and they pat you on the back. Like, where'd it go, man, you know, like, wow, you know, I didn't have to do much. And I'm like, you know, getting all this, all this attention, and then the bar goes way up, you know, when you, when you leave the whole, you know, the whole treatment, recovery pipeline, care of continuum, you know, from detox to like residential treatment to like Sober Living outpatient. And then you then it's like, you got the Department of Rehabilitation to work with, and that's pretty much it. And it's like, good luck, you know, go to some AI meetings. And so started school, and I was just like, so overwhelmed. So I went to the the free counseling services that they offer, and I just, they want to know my background, and I just mentioned that I don't know, I maybe I shouldn't have looking back, but, like, I that I, you know, was in this other career, and you know, it's like it got, you know, there's some drugs involved in that, in that industry, and then I ended up in rehab, and then coming back. Right now, I'm just dealing with a lot of anxiety about being back in school after like, 20 years. And, like, not, I'm not sure if I'm going about and just saying that the drug thing, they're like, Oh, that. We're gonna have to refer you out. We're, we don't deal with those kind of tears. So it's like, they do offer like, 1010, free sessions. But it's, it's if, like, you have time management issues, or, like, you know, low anxiety, but then their value proposition, yeah, right, exactly. That's,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37:10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didn't, did they did they refer you to anywhere helpful. And then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other story I was that's the other story I was going to tell you, is, like, the minute we have this whole group chat with the 85 people in my in all the master Social Work program, and my friend reached out, and one of my best friends, he said, You know, I've one of my close friends, he just lost his fiance tragically, and he needs a grief counselor. And so I reached out, and I was like, Oh, this seems like a dumb question, but All right, I'm posting anyway, like, does anyone have any kind of framework to work from, like that to make sure that you find the right kind of therapist for you and your case? And just crickets. It's like it was, like everyone's nerding out about the, you know, tweaking that intervention and CBT and this and that. But how do you find, how do you actually get access? You're going to have to talk to someone else, you know, it's like, it's crazy, so, you know, yeah, so that that was also packed into my thinking when trying to build recovery compass. Oh, my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38:40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terrifying to try to find the right therapist for my daughter and her situation she actually had a job. And when my daughter had so what she was experiencing with dysfunctional shut down was autistic burnout, and I had no idea about it, one because autism in females is very different, and also because the whole kind of giftedness factor makes autism work very different, especially when people's thoughts or lens about autism is Rain Man or non verbal or non communicative. And it's not solely that, yeah, but when she was experiencing her the whole. experiencing the burnout. My biggest fear place with like What do did up there because I. To be the right support. Yeah, people aren't going to get to the you know, the you you called it your environment,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mastery.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42:20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yeah, yeah, but, but trying to find that right place for her was was terrifying, and we ended up, you know, I, I, I had a psychiatrist who did, who, I found a private psychiatrist because I was, oh, I don't know, sorry, if you know anything about, like, military medicine or the mil the military people have health care, like, automatically, it's, it, it's, like, actually, like, universal Health care. It's, it's actually, it can be a, a um, but where was I going with this? So, oh, he had actually suggested to me, because he knew me before the whole incident happened, yeah, which is, like a blessing, because it's like a he he's seen, um, like he said, surviving, not thriving, yeah, that's like, he taught me that, and that's been that had been our life for a long time, in a way, um, I mean, it took a long time, and she had to support in, you know, they don't advise. What is the CO like, seeing two people like from the same family? Oh, yeah, yeah, yeah, dual relationships, right? But she was trying to figure out herself in the middle of this crisis, right? Like, there's, there's some unavoidable scenarios, because she's trying to figure out, like, which one of them do I support? Right? Like my focus was my child, and she's seeing me, and she's like, this person. It's just the support system as well, and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bridged,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45:21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safes, the safer. I don't know safe, right? Safe? I'm sure you could play around with that and find something that fits. You know, it's a very scary place to be. You know yourself, right?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it's, you know, it's, it's, it's crazy. More people aren't talking about what you're saying, you know, because what does it all matter about? Like that, you know, the nuances of your intervention or modality approach or whatever. If we people are, people just get burned out and end up settling for whatever the insurance covers. Or, you know, okay, they're, I guess they're not a perfect fit, but they're good enough, and I wouldn't want to go through this process again, so I'll just stay here like, you know, this, it's like I was saying the pre commitment value, you know, make sure you do it right the first time. And so I'm trying to, I'm trying to actually create, include something that would help with the therapy, which is quite, you know, different than the substance abuse treatment, but because so many people need it, man. I mean, you know, I've had those times I'm just like, You know what? You know, I had a therapist I was working with. I kind of fired her in the passive way, but like, she was, like, a good connection that I had met, actually an outpatient and, and I thought that, I thought at the time, okay, good. I put too much value in just having the connection with the therapist. You know, I didn't really think too much beyond that and and I realized the connection was cool. But then she wasn't really great at doing anything like strategic, like, when things weren't going wonderful. She was great to, like, you know, wait, good job, Eric, when things are or, like, you know, like, almost like talking to a friend. But then, then when I just wasn't seeing the value, so I didn't want to see her anymore. And then I was like, should I get a better one? I was like, Ah, no, man, how am I gonna find the right one? You know, as I just, just didn't even try, you know, yeah, and a lot of people, I imagine it like that.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47:20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guess I set the bar high, and I put all of my resources there. And not everyone is in a position where they can have those resources to do it and but the you mentioned what the body keeps score. Yeah, do you who Bruce Bruce Perry is? Dr Bruce Perry,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I'm terrible with, like, name movie names and, like, you know, just names in general and that kind of stuff. So maybe, was he responsible for something associated with body? Keep score? No,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47:56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something. There's some kind of connectivity there. But the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48:57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 I think about it, yeah, but,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49:02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having, you know, the priority was finding that for my daughter, and not even realizing that there were these other additional things. But,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all I'm talking about. You know, it's like if we just had something to a framework, some kind of, you know, some kind of guidance that would make sure that whatever I'm about to commit to for the next five years, I want to be, you know, I can't, you can't always be 100% positive. But like, you know, can you know better than 50% something like that, that this is not going to be a waste of my time, or I'm not going to have to start over after those five years,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49:34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Mm, hmm. I mean, in the commitment and the time frame, yeah, like knowing that upfront, like that was one thing that I thought, Needs. I knew that the the game changer was the time, the time, the time needed, like, you, like, it's a five year commitment, like, finding the right place and then really, like, it's like getting, well, it's more complicated, I think, than getting Kathleen to just try the one medicine for, you know, I don't think maybe it's not fair to even I mean, if I had, I'm thinking, this is just, let's just do this one medicine and and give it a shot. It's, it's not easy for her. I totally recognize that I Okay, all right, let me check on El. Yes, I don't know if, I don't know if Kathleen's gonna be scared to do a FaceTime.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51:07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won't be able to do it today, today, because I now I gotta, I gotta go to handle the stuff related to the situation with my girl. But I can do it sometime tomorrow or Sunday or Monday too, because I just found out today I have Monday off. I guess it's Martin Luther King Day, and I don't start back till Tuesday. So that's great news.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51:29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Kathleen is I literally spent three hours nearly on the phone with her last night. Oh, wow. Emily is not there on Sunday. I know that. Doing tomorrow, how Kathleen's doing, and then I know she'll be up for a phone call, but I got to see if I need to call the care giver services and do her on Sunday. Okay, but it was great talking to you.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talking to you. Will.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52:22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be really helpful for you to kind of take a pulse with her. I mean, I got to talk with her about the mode. I'm thing tonight, not that you have to have that conversation with her, but tonight, but maybe in the next day or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Yeah, yeah. Let me give a little thought to how I want to approach it, because not everything that, you know, maybe we want to say to her is going to land right now, whether it's like moment to moment, you gotta be kind of dynamic with the with the context and the approach and the trauma, informed, oriented, associated, just a sensitive kind of approach to what, what she's going through, you know. So I want to do it the right way, you know. So I'll put a little thought, because I don't like to in these situations, you know, like showing up after talking to you this long, and then just like, kind of, okay, I got to do that. And then I got to do, you know, look at it like a chore. I want to kind of show up and be, you know, have the right kind of,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You don't even have to talk about it with her. Just, you know, I know she'd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to hear, no, I would love to know. I mean, what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53:27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talked about, like, yeah, you share anything she knows all about, you know what's going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And, yeah, yeah, no, I want to FaceTime her. I do. I mean, that's, that's not going to be a chore at all. I want to, I want to, but yeah, anytime tomorrow, Sunday or Monday, would work?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53:45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 Well, have a nice evening. Alright, yeah, I still owe you the the letter, but I gotta get that off too. Yeah,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If you need anything, you know, I'm happy 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Okay, take care.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You too. Bye. Bye. I'm.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