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How are you Well, Mike, I'm in, you know, my mom passed away on April 4, and then, woman, I consider my second mom, he's here in Texas, and I'm the executor and power of attorney here, and I'm helping her out. And she just, she's recovering from surgery, and so I'm, that's where, that's where I am right now in Gilmer, Texas, handling this and dealing with my two moms. Wow.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00:29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here, when you send me something, you were thinking about eight probate code, 850 Yeah. Okay, well, what?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What happened? Yeah. So the, I mean, the legal action is, is, in, you know, it's coming from a non lawyer, but is, is, I think, straightforward, a probate code 850 petition to to recover stolen funds in seeking double damages under, you know, 859 and a financial elder abuse scan claim. So it's, you know, depending on how where you want me to go with that tell 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01:07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home. So I'm the sole successor trustee in my mom's 2008 trust, irrevocable trust. And I, you know, there's, there's my two older sisters, who the other the other two beneficiaries, they're excited.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01:25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three beneficiaries, yeah, okay, and then you're the trustee. That's right, when who took money?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that happen? Well, so my, my my mom passed away on April 4. And I am kind of doing a second career. I was, I was a month away from graduating to get my masters down in LA and so I wasn't able to go back, you know, for about a month. And my sister, Heidi, was from Oregon. She came from Oregon to be there immediately following my mom's passing your mom in Texas? No, no, this is, this is a, you know, just a, figuratively, she's a, she's a woman I've known for since 1999 here in Texas, she's still alive. She's she's in the hospital right now. What's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02:15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mom's name? She passed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away? Yeah, on the trust her name is Judy breakbill Jones, and on the death certificate, it's Judy Lee breakbill Jones, Lasher. Lasher, yeah, she got she she remarried after my father, the Witch,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02:33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Lasher was, Mark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Lasher, friend of mine, oh, Lawrence Lasher, Larry Lasher, he was a, he's actually a Lasher dealership, okay, now, this guy was literally a rocket scientist at NASA.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02:51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so someone took something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your brother. Well, yeah, you know, this is my first go at this whole trustee successor experience, and so I'm learning as I go, but quickly learned that there was a lot of things going wrong. And so, you know, for example, I wasn't even asked or didn't give consent of any kind when they told me that they had sold my mom's Mercedes after the fact, they were there the day before my mom's funeral, gutting the house and doing a garage sale. They gave me my mom lived on her iPhone. She didn't really use a computer, and she had all the information necessary for me to fulfill my fiduciary responsibilities. And they gave me a decoy phone on May 21 a phone that's not even hers, and there was all kinds of crypto stuff going on on it and and so there's just been lie after lie. But you're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03:54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charge of your mom's house,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it she, she, my mom was trying to set this up as as as well she could, but she she didn't put the house in the in the trust name, or the in the trust name, is that right way to say it? Oh no, she didn't, but it's I already I had a legal team that I actually terminated because they they're more administrative, and they don't go the next level that they were doing a hex death, or he is that, is that right? Hex death?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04:30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the address of your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mom's home. Uh, it's 17742, uh, Berta Canyon Road. That's B as in, boy, e r t, as in Tony, a canyon road Salinas, California, 9390, 7b,</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04:53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r t, a Canyon Road Salinas, yeah, that's right. I've just seen my Okay, so it has an estimated value of 780,000 okay, I'm just trying to see, do you notice they have a mortgage against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there's less than 100,000 to go in the house, I believe. But again, I, I've been requesting the documents in the, you know, the intelligence around this, and I, and I haven't been able to get it for my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05:39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Is it in your mom's name alone? You know? Yeah, it's in my mom's name alone. Okay? And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mom had a trust, yeah, a 2008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you made in an amendment in 2016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 amendment, does it recite the properties in the trust? Yeah, I believe so. I have all the trust and the will and the amendment and everything, if you and now the trust splits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06:07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three ways between you and your sister. That's right, yeah, you want to somehow offset what your sisters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took. Well, I, you know, I want to, you know, it's, it's, there's kind of, like a an honor and integrity component of this that they, they've made it seem like, uh, online about this phone thing, but they're, you know, and I'm doing all this, all these things, but they, they have, they they fake. They gave me a decoy phone, and we're doing all kinds of, like fraudulent Bitcoin coin based stuff on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06:40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were they doing? Uh, had,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they gave you the So, so my mom lived on her phone. I saw her. The last time I saw her, I was I was checking out her phone because I had her on GPS, because I for safety reasons, I was tractor and stuff. And so I knew in her closest the closest people to her, knew what her phone looked like, and the one they gave me on May 21 which is about a month and a half after her death, is not anything close to what did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07:11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mom deal with? Ethereum, Bitcoin? No, no. So, in that way, even if so, they've given you the best. Bad, yeah, but it isn't as though there were things on that phone that that, you know, were crypto accounts or accounts that with a lot of money,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Well, well, that's the thing they so my oldest sister, who lives in Egypt with and she's She, she, you know, legally, her name is Gretchen, Angela Jones, but now it's she goes by. She met Labadidi, and she lives with her husband, Asser Labadidi. They were living with my mom without permission. August to August, 2024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January, 2025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once I got the phone, I found a message between my mom and OSS where she she's asking him, Hey, I'm getting this, this information that that you need my or that you have my, uh, my, w2, information, all this personal information. She basically, she catches him in a scam, and he, he plays it off like it's, you know, it's a it's a joke. But I think that this was going on as it kind of setting it up while they were living there. Before her death,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08:25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your mom? What was she on Social Security? I don't know. I don't know how, how?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her? She was a teacher for teacher, and then she got her Master's in Counseling, and she was doing kind of a hybrid counseling and teacher for about 3540 years, she'd been retired since teachers.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08:52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well, I the real thing is the 850 and if you are the trustee, you could file that. I'm trying to remember, they I can't remember. You have to file it down. It was that Monterey County, or whether you file it here you normally live 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Sacramento. No, I live in Los Angeles County, Temple City, actually. And I was told that it matters where the trust is administered, right, not where the Yeah, it usually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09:34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But I'm gonna just look it up. Okay? He's openness for your mom. What does that note if your mom died with the house with the house in her name. And the other thing you can do with the house is you could just open an estate where she died, in the county where she died, which was what, Monterey County. Yeah, Monterey County. Okay, so you open an estate, administer that estate and split it the three ways, as you've talked about your sister, rather than having to pull it into the trust. I mean, that's something you can do. That's not an 850 it's not an 850 is it? Well, I mean, you can do an 852 it's just there are different ways. Okay? The other thing is, there's a change in the statute so that if single family homes there, I think 750,000 less soft to look that up while we're talking to but 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Give me a few answers. Yeah, no problem, no problem.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12:17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generally, unless the trustee is out of state, and it's the place where the real estate you're not out well, you're out of state right now, but you're generally not.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back tomorrow. Actually, Check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12:36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law. I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13:22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this is just effective four months ago. So California effective April 1, 2025, California law dramatically simplifies the administration. See this primary resident valued at 750,000 of class heirs can bypass full probate, use streamline procedures to transfer such property. So, yeah, just, and we just did one, I think these, so it only applies to the deceased home, not from vacation, around properties. Okay, if you file a petition to determine succession to real property in the county where that residence is located, it, yeah, it usually only takes two to four months. I When did you say your mom passed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away April 4? Yeah, this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14:29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effective only for deaths occurring after April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Wow. Timing was but then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14:37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you know, notify all interested parties. Yeah, so, and I know we did one on a set fee, yeah? Because in probate court like this, you can't, well, you can't, really, I suppose, usually you can't do a contingency on trust or state administration law said, do, I don't know the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to that is, yeah, it's not prohibitive. You know that the contingency component of this, and this.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15:45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regular statutory probate fees do not apply. That actually legal representation is option, and that says if use is typically charged as a flat fee, or our I think we did one for another percent. So I think we did one for some clients, and we just charged a flat fee. And I don't remember how much our flat fee was, okay. I could check on that. Yeah, that'd be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16:26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You want to hang on 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Yeah, no problem,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16:34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or I'll call you back, but you're at 903, yeah, 903-734-6291, okay, well, I'll call you right back. Okay, I'd like to get this right. Thank you. I appreciate it so we'll see what we Can do. Thank you. All Right, thanks, man.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17:07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I I think you Think think think I I Think think. I'm Oh, you're not.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22:23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Yeah, Hey, Mike, I'm here.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22:26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my Senate law is named Brian Jeremy, and Brian was with me for years in the last earlier this year, he started his own law firm. But we still end up doing a bunch of things together, okay? And so the statutory fee, so which don't apply that by statute, okay, but on a $750,000 estate, statutory fee for attorneys is 18,000 and for administrator is 18,000 so just look, look at that now. So I asked Brian, what is, what did we charge? Because we could charge, you know, so we charged for doing that the last one within the first one, because it's came out, but we charge $11,000 and I think we got paid half or so initially, in that half when the hearing of approval was to is to occur, and he ran with sound Eight. It's like Wednesday or Thursday of this week that that's occurring. So so if you know you wanted to hire us to get the house cleared, yeah, go to the three of you. We could do that. I think for you it's just it's better to I litigate. You found me, but I've written books on it. I teach in it. Yeah, you know, I know litigation, yeah. I just It doesn't sound like you would really profit to go after it. I mean, you could ask your sisters if you're going to split the thing three ways for some kind of offset, because they, they did these certain things. Yeah,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24:16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yeah, that's, that's all I want, Mike. Mike, right? Is that? Yeah, it's Mike. Mike, yeah, that's all I want. Is really, it's a, it's just an honor. Thing about my mom, you know, my mom's last dying wish was that we'd have harmony in it with the kids. And right after, you know, I they, they give me a fake decoy phone, and they, they keep the the, you know, the the information from her phone from me. And I just want that to be, yeah, it's not good. And you know,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24:46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in another phone case it cost you to do a phone extraction. And with, you know, all the bells and whistles, that's $5,400 that's not attorneys fees, that's a cost.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I it's, it's just about my the stink of this whole thing, and being there, there, they're kind of making me out to be like, kind of a liar. And I just want the truth to come out. I just want it to be to just to have truth in this and to conclude, you know what I mean, whatever the cost. Yeah,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25:22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wouldn't take that that case, even if you want to pay me, because I don't think I end up with a great result. I don't, I mean, and I know how to do this, you know. And I'm, I'm $800 an hour, yeah, somebody could, I mean, you could spend 3040, $50,000 chasing some of this,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Well, I'll tell you this, Mike, I know that they're not gonna, they're not going to be contentious at all, because they just, they want money as quickly as they can get. So the first sign that that it's going to cost them anything, they're going to roll over. I know that what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26:02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what you should do, though, doesn't sound like you ought to just do the probate thing to get the house. I don't know that's what I think.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26:15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26:17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get it, like, get it in my name, or, like, I told you under the probate, yeah,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26:25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it, that special procedure, be Monterey County, and you could be the lead person on it. But to get get the house distributed, yeah, three, you could sell the house, distribute 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26:40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you're saying that could happen pretty quick. Yeah, it can happen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26:43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quick. But Brian was telling me the last one is the law just came in effect, April, April 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and that would be 11,000 your cost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26:55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put up would be $600 for the filing fee cover, wow, 11,000 in a retainer for the fees. But we would take six Brian and probably leave this thing, but we'd take 6000 when it's filed, and the remaining 5000 on the approval. So, okay, the probate fees are just they get a probate referee for 75 bucks.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27:28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that's it's a pretty good deal. It's a really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27:32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deal. Yeah, much better the legislature put in. Because, I mean, if I imagine, if you had to have a administrator plus an attorney do it, well, that's $36,000 Yeah, rip off. So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27:50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yeah, no, that's I'm interested. So how does that play out? If would we split the cost that me and my sisters? Or how does that work out? I mean,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27:59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it's however you want to do it, so, but that'd be our deal. So I just write it down, because okay to check and then you saw 11,000 in attorneys fees put up, right? Okay, 600 in cost put up.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28:19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well, so here's the thing, Mike, I terminated my, my my firm today, the estate lawyers, because they're just administrative. I didn't, they didn't, they weren't transparent about that in the beginning. So they're gonna give me back the money from that. It was a $20,000 retainer. And so I'll, you know, I'll easily be,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28:40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who is that? The estate lawyers, yeah, what's, where are they? Look these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28:47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They're in San Diego, I think, or Orange County, yeah, that's a lot, right? For being administrator. Administrative, 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28:56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get big retainers. But I get big retainers because there's something at work, something's going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29:01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Yeah, man, I was, I was underwhelmed to say the least. Yeah, that lasted a week, and then call me, okay, yeah, I appreciate that. So as soon as I, as soon as I get that, I think I'm very interested, you know, I'll do a little due diligence tonight. But that sounds, that sounds really good, and you seem like a really nice guy, so I'll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29:21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you the probate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29:23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great. Um, yeah, well, I appreciate it. Uh, sounds like, you know, I'm gonna be a lot happier working with you. Then, the estate lawyer. So, yeah, I haven't practiced law</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29:39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49 years. Wow.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29:43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not how 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29:46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my money. In case, light years.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29:48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what's Yeah. So you just, why do you? Why are you? Why are you? Why do you take cases like this that are you just be nice? Are you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29:55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I think it's part of my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29:58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duty, and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30:03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 could be done by Brian, yeah, over his new firm, and he's very trustworthy, and basically he and I split. I bring in so many cases I can split fees with him. He still makes money. It's fine for me, you know, okay. And I know for the client, a good job gets done. So,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30:26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man. I love it. I love love what you stand for. I like it.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30:31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 lot. It's a lot better for you. Okay, so if you're going to be looking at is Assembly Bill 2016 2016 Yeah, 2016 Okay, and it went into effect. I think if you do Assembly Bill 2016 and you look it up, went into effect on April 1, 2025 okay, that's a big advantage for you. Yeah, fantastic.</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glad we got to talk. You just call me when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ready. Okay, okay,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what's what I'll do is like,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31:11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seeing Brian tonight, family, yeah, and I'll just, I'll turn it over to Brian once you have it. But,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31:19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what number should I call you on? Oh,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31:23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direct is 916, yeah, 3133031,</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31:30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fantastic. And you're out there in Sacramento? Yeah, I'm in Sacramento,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31:36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about a third of my work is La 2/3 Bay Area, Sacramento. Okay,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I went to UC Davis. I was there in five and a half years, and then I was, yeah, I went to UC Davis. That was, that's, that's how I met the woman here in Texas, I did landscaping and odd jobs for her and her husband over there in Davis, yeah,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32:01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Well, yeah. Well, we're celebrating tonight is our oldest grandson is going to a cow, and he starts in two days, so we're having a send off party.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32:16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fantastic. That's exciting.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32:19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good. UC Davis, great school too. Yeah,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32:22</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great time. I had a great time. Yeah,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32:26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look, I'm happy to help you when you call back, yeah, after remind me, because actually, it was returning calls today, and I think it's nine calls.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hey, I appreciate it, and you can count on me to send you business the rest of my life, because you seem like a nice guy and just much different energy than I've gotten. Let's just say, put my feelers out there so it's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Hackard (Managing Partner, Hackard Law)  32:53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different. It has that's great. Okay, well,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luck. All right, enjoy the enjoy the celebration tonight. That's That's fantastic. Thank you. Okay, all right, Mike, thank you very much. Bye. Bye.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33:04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you I think I think</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