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Eric, hey, this is Chase with General Electric home security. How are you doing today? Is this some kind of marketing thing. Well, the reason we're calling is regarding a promotional campaign.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